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86EE6" w14:textId="77777777" w:rsidR="00791C64" w:rsidRDefault="00600496" w:rsidP="0098502B">
      <w:pPr>
        <w:widowControl w:val="0"/>
        <w:spacing w:after="0" w:line="360" w:lineRule="exact"/>
        <w:ind w:left="-1843"/>
        <w:jc w:val="both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600496">
        <w:rPr>
          <w:rFonts w:ascii="Arial" w:eastAsia="Times New Roman" w:hAnsi="Arial" w:cs="Arial"/>
          <w:b/>
          <w:sz w:val="28"/>
          <w:szCs w:val="28"/>
          <w:lang w:eastAsia="nl-NL"/>
        </w:rPr>
        <w:t>Aanmeldformulier</w:t>
      </w:r>
      <w:r w:rsidR="004529E0">
        <w:rPr>
          <w:rFonts w:ascii="Arial" w:eastAsia="Times New Roman" w:hAnsi="Arial" w:cs="Arial"/>
          <w:b/>
          <w:sz w:val="28"/>
          <w:szCs w:val="28"/>
          <w:lang w:eastAsia="nl-NL"/>
        </w:rPr>
        <w:t xml:space="preserve"> </w:t>
      </w:r>
      <w:r w:rsidR="00156C27">
        <w:rPr>
          <w:rFonts w:ascii="Arial" w:eastAsia="Times New Roman" w:hAnsi="Arial" w:cs="Arial"/>
          <w:b/>
          <w:sz w:val="28"/>
          <w:szCs w:val="28"/>
          <w:lang w:eastAsia="nl-NL"/>
        </w:rPr>
        <w:t xml:space="preserve">Rotterdams Omgangshuis </w:t>
      </w:r>
      <w:r w:rsidRPr="00600496">
        <w:rPr>
          <w:rFonts w:ascii="Arial" w:eastAsia="Times New Roman" w:hAnsi="Arial" w:cs="Arial"/>
          <w:b/>
          <w:sz w:val="28"/>
          <w:szCs w:val="28"/>
          <w:lang w:eastAsia="nl-NL"/>
        </w:rPr>
        <w:t xml:space="preserve">Horizon </w:t>
      </w:r>
    </w:p>
    <w:p w14:paraId="2703320A" w14:textId="77777777" w:rsidR="00592329" w:rsidRDefault="00592329" w:rsidP="0098502B">
      <w:pPr>
        <w:widowControl w:val="0"/>
        <w:spacing w:after="0" w:line="360" w:lineRule="exact"/>
        <w:ind w:left="-1843"/>
        <w:jc w:val="both"/>
        <w:rPr>
          <w:rFonts w:ascii="Arial" w:eastAsia="Times New Roman" w:hAnsi="Arial" w:cs="Arial"/>
          <w:bCs/>
          <w:sz w:val="24"/>
          <w:szCs w:val="24"/>
          <w:lang w:eastAsia="nl-NL"/>
        </w:rPr>
      </w:pPr>
      <w:hyperlink r:id="rId10" w:history="1">
        <w:r w:rsidRPr="00592329">
          <w:rPr>
            <w:rStyle w:val="Hyperlink"/>
            <w:rFonts w:ascii="Arial" w:eastAsia="Times New Roman" w:hAnsi="Arial" w:cs="Arial"/>
            <w:bCs/>
            <w:sz w:val="24"/>
            <w:szCs w:val="24"/>
            <w:lang w:eastAsia="nl-NL"/>
          </w:rPr>
          <w:t>rotterdamsomgangshuis@horizon.eu</w:t>
        </w:r>
      </w:hyperlink>
      <w:r w:rsidRPr="00592329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 </w:t>
      </w:r>
    </w:p>
    <w:p w14:paraId="40A38439" w14:textId="77777777" w:rsidR="00592329" w:rsidRPr="00592329" w:rsidRDefault="00592329" w:rsidP="0098502B">
      <w:pPr>
        <w:widowControl w:val="0"/>
        <w:spacing w:after="0" w:line="360" w:lineRule="exact"/>
        <w:ind w:left="-1843"/>
        <w:jc w:val="both"/>
        <w:rPr>
          <w:rFonts w:ascii="Arial" w:eastAsia="Times New Roman" w:hAnsi="Arial" w:cs="Arial"/>
          <w:bCs/>
          <w:sz w:val="24"/>
          <w:szCs w:val="24"/>
          <w:lang w:eastAsia="nl-NL"/>
        </w:rPr>
      </w:pPr>
      <w:hyperlink r:id="rId11" w:tgtFrame="_blank" w:history="1">
        <w:r w:rsidRPr="00652773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nl-NL"/>
          </w:rPr>
          <w:t>088 – 996 1100</w:t>
        </w:r>
      </w:hyperlink>
      <w:r w:rsidRPr="00652773">
        <w:rPr>
          <w:rFonts w:ascii="Arial" w:eastAsia="Times New Roman" w:hAnsi="Arial" w:cs="Arial"/>
          <w:sz w:val="24"/>
          <w:szCs w:val="24"/>
          <w:lang w:eastAsia="nl-NL"/>
        </w:rPr>
        <w:t xml:space="preserve"> (keuze 3) </w:t>
      </w:r>
    </w:p>
    <w:p w14:paraId="5C146056" w14:textId="77777777" w:rsidR="00D73313" w:rsidRDefault="00D73313" w:rsidP="00D73313">
      <w:pPr>
        <w:widowControl w:val="0"/>
        <w:spacing w:after="0" w:line="240" w:lineRule="exact"/>
        <w:ind w:left="-1843"/>
        <w:jc w:val="both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tbl>
      <w:tblPr>
        <w:tblW w:w="12115" w:type="dxa"/>
        <w:tblInd w:w="-194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251"/>
        <w:gridCol w:w="5469"/>
        <w:gridCol w:w="462"/>
        <w:gridCol w:w="3933"/>
      </w:tblGrid>
      <w:tr w:rsidR="00600496" w:rsidRPr="00D73313" w14:paraId="403C736D" w14:textId="77777777" w:rsidTr="00777888">
        <w:trPr>
          <w:trHeight w:val="397"/>
        </w:trPr>
        <w:tc>
          <w:tcPr>
            <w:tcW w:w="12115" w:type="dxa"/>
            <w:gridSpan w:val="4"/>
            <w:shd w:val="pct20" w:color="000000" w:fill="FFFFFF"/>
            <w:vAlign w:val="center"/>
          </w:tcPr>
          <w:p w14:paraId="14C0B716" w14:textId="77777777" w:rsidR="00600496" w:rsidRPr="00D73313" w:rsidRDefault="00156C27" w:rsidP="00156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                                                            </w:t>
            </w:r>
            <w:r w:rsidR="00600496" w:rsidRPr="00D733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Gegevens</w:t>
            </w:r>
            <w:r w:rsidR="0060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jeugdige</w:t>
            </w:r>
          </w:p>
        </w:tc>
      </w:tr>
      <w:tr w:rsidR="004E220B" w:rsidRPr="00D73313" w14:paraId="42EB7DFB" w14:textId="77777777" w:rsidTr="00530946">
        <w:trPr>
          <w:trHeight w:val="397"/>
        </w:trPr>
        <w:tc>
          <w:tcPr>
            <w:tcW w:w="2251" w:type="dxa"/>
            <w:shd w:val="clear" w:color="auto" w:fill="F2F2F2"/>
            <w:vAlign w:val="center"/>
          </w:tcPr>
          <w:p w14:paraId="6A24EB6C" w14:textId="77777777" w:rsidR="004E220B" w:rsidRPr="00D73313" w:rsidRDefault="004E220B" w:rsidP="00530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Achternaam </w:t>
            </w:r>
          </w:p>
        </w:tc>
        <w:tc>
          <w:tcPr>
            <w:tcW w:w="5469" w:type="dxa"/>
            <w:shd w:val="clear" w:color="auto" w:fill="F2F2F2"/>
            <w:vAlign w:val="center"/>
          </w:tcPr>
          <w:p w14:paraId="25686B5F" w14:textId="77777777" w:rsidR="004E220B" w:rsidRPr="00D73313" w:rsidRDefault="004E220B" w:rsidP="00530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gridSpan w:val="2"/>
            <w:shd w:val="clear" w:color="auto" w:fill="F2F2F2"/>
            <w:vAlign w:val="center"/>
          </w:tcPr>
          <w:p w14:paraId="31EBECE3" w14:textId="77777777" w:rsidR="004E220B" w:rsidRPr="00D73313" w:rsidRDefault="004E220B" w:rsidP="00530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Tussenvoegsel: </w:t>
            </w:r>
          </w:p>
        </w:tc>
      </w:tr>
      <w:tr w:rsidR="004E220B" w:rsidRPr="00D73313" w14:paraId="0504A8E7" w14:textId="77777777" w:rsidTr="00530946">
        <w:trPr>
          <w:trHeight w:val="397"/>
        </w:trPr>
        <w:tc>
          <w:tcPr>
            <w:tcW w:w="2251" w:type="dxa"/>
            <w:shd w:val="clear" w:color="auto" w:fill="F2F2F2"/>
            <w:vAlign w:val="center"/>
          </w:tcPr>
          <w:p w14:paraId="5F4CE4E4" w14:textId="77777777" w:rsidR="004E220B" w:rsidRDefault="004E220B" w:rsidP="00530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Volledige voornamen</w:t>
            </w:r>
          </w:p>
        </w:tc>
        <w:tc>
          <w:tcPr>
            <w:tcW w:w="5469" w:type="dxa"/>
            <w:shd w:val="clear" w:color="auto" w:fill="F2F2F2"/>
            <w:vAlign w:val="center"/>
          </w:tcPr>
          <w:p w14:paraId="23F5EF73" w14:textId="77777777" w:rsidR="004E220B" w:rsidRPr="00D73313" w:rsidRDefault="004E220B" w:rsidP="00530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gridSpan w:val="2"/>
            <w:shd w:val="clear" w:color="auto" w:fill="F2F2F2"/>
            <w:vAlign w:val="center"/>
          </w:tcPr>
          <w:p w14:paraId="2CEFC27B" w14:textId="77777777" w:rsidR="004E220B" w:rsidRDefault="004E220B" w:rsidP="00530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Roepnaam:</w:t>
            </w:r>
          </w:p>
        </w:tc>
      </w:tr>
      <w:tr w:rsidR="004E220B" w:rsidRPr="00D73313" w14:paraId="6C5B4FE6" w14:textId="77777777" w:rsidTr="00530946">
        <w:trPr>
          <w:trHeight w:val="397"/>
        </w:trPr>
        <w:tc>
          <w:tcPr>
            <w:tcW w:w="2251" w:type="dxa"/>
            <w:shd w:val="clear" w:color="auto" w:fill="F2F2F2"/>
            <w:vAlign w:val="center"/>
          </w:tcPr>
          <w:p w14:paraId="1ED04C95" w14:textId="77777777" w:rsidR="004E220B" w:rsidRDefault="004E220B" w:rsidP="00530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Geslacht</w:t>
            </w:r>
          </w:p>
        </w:tc>
        <w:tc>
          <w:tcPr>
            <w:tcW w:w="5931" w:type="dxa"/>
            <w:gridSpan w:val="2"/>
            <w:shd w:val="clear" w:color="auto" w:fill="F2F2F2"/>
            <w:vAlign w:val="center"/>
          </w:tcPr>
          <w:p w14:paraId="3816BF7B" w14:textId="77777777" w:rsidR="004E220B" w:rsidRPr="00D73313" w:rsidRDefault="004E220B" w:rsidP="00530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 / V</w:t>
            </w:r>
          </w:p>
        </w:tc>
        <w:tc>
          <w:tcPr>
            <w:tcW w:w="3933" w:type="dxa"/>
            <w:shd w:val="clear" w:color="auto" w:fill="F2F2F2"/>
            <w:vAlign w:val="center"/>
          </w:tcPr>
          <w:p w14:paraId="5BBC92DF" w14:textId="77777777" w:rsidR="004E220B" w:rsidRDefault="004E220B" w:rsidP="00530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600496" w:rsidRPr="00D73313" w14:paraId="68A52BFD" w14:textId="77777777" w:rsidTr="00777888">
        <w:trPr>
          <w:trHeight w:val="397"/>
        </w:trPr>
        <w:tc>
          <w:tcPr>
            <w:tcW w:w="2251" w:type="dxa"/>
            <w:shd w:val="clear" w:color="auto" w:fill="F2F2F2"/>
            <w:vAlign w:val="center"/>
          </w:tcPr>
          <w:p w14:paraId="0615110F" w14:textId="77777777" w:rsidR="00600496" w:rsidRPr="00D73313" w:rsidRDefault="00310F72" w:rsidP="0040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Geboortedatum </w:t>
            </w:r>
          </w:p>
        </w:tc>
        <w:tc>
          <w:tcPr>
            <w:tcW w:w="5931" w:type="dxa"/>
            <w:gridSpan w:val="2"/>
            <w:shd w:val="clear" w:color="auto" w:fill="F2F2F2"/>
            <w:vAlign w:val="center"/>
          </w:tcPr>
          <w:p w14:paraId="713C3281" w14:textId="77777777" w:rsidR="00600496" w:rsidRPr="00D73313" w:rsidRDefault="00600496" w:rsidP="0040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33" w:type="dxa"/>
            <w:shd w:val="clear" w:color="auto" w:fill="F2F2F2"/>
            <w:vAlign w:val="center"/>
          </w:tcPr>
          <w:p w14:paraId="2D6A78B3" w14:textId="77777777" w:rsidR="00600496" w:rsidRPr="00D73313" w:rsidRDefault="00ED0815" w:rsidP="0040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Geboren te</w:t>
            </w:r>
            <w:r w:rsidR="0060049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: </w:t>
            </w:r>
          </w:p>
        </w:tc>
      </w:tr>
      <w:tr w:rsidR="00E50EC4" w:rsidRPr="00D73313" w14:paraId="501F8B6F" w14:textId="77777777" w:rsidTr="00777888">
        <w:trPr>
          <w:trHeight w:val="397"/>
        </w:trPr>
        <w:tc>
          <w:tcPr>
            <w:tcW w:w="2251" w:type="dxa"/>
            <w:shd w:val="clear" w:color="auto" w:fill="F2F2F2"/>
            <w:vAlign w:val="center"/>
          </w:tcPr>
          <w:p w14:paraId="23957542" w14:textId="77777777" w:rsidR="00E50EC4" w:rsidRDefault="00E50EC4" w:rsidP="0040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Nationaliteit</w:t>
            </w:r>
          </w:p>
        </w:tc>
        <w:tc>
          <w:tcPr>
            <w:tcW w:w="5931" w:type="dxa"/>
            <w:gridSpan w:val="2"/>
            <w:shd w:val="clear" w:color="auto" w:fill="F2F2F2"/>
            <w:vAlign w:val="center"/>
          </w:tcPr>
          <w:p w14:paraId="37C0317B" w14:textId="77777777" w:rsidR="00E50EC4" w:rsidRPr="00D73313" w:rsidRDefault="00E50EC4" w:rsidP="0040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33" w:type="dxa"/>
            <w:shd w:val="clear" w:color="auto" w:fill="F2F2F2"/>
            <w:vAlign w:val="center"/>
          </w:tcPr>
          <w:p w14:paraId="6337009E" w14:textId="77777777" w:rsidR="00E50EC4" w:rsidRDefault="00E50EC4" w:rsidP="0040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600496" w:rsidRPr="00D73313" w14:paraId="146B1326" w14:textId="77777777" w:rsidTr="00777888">
        <w:trPr>
          <w:trHeight w:val="397"/>
        </w:trPr>
        <w:tc>
          <w:tcPr>
            <w:tcW w:w="2251" w:type="dxa"/>
            <w:shd w:val="clear" w:color="auto" w:fill="F2F2F2"/>
            <w:vAlign w:val="center"/>
          </w:tcPr>
          <w:p w14:paraId="6534F996" w14:textId="77777777" w:rsidR="00600496" w:rsidRPr="00D73313" w:rsidRDefault="00600496" w:rsidP="0040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BSN-nummer</w:t>
            </w:r>
          </w:p>
        </w:tc>
        <w:tc>
          <w:tcPr>
            <w:tcW w:w="9864" w:type="dxa"/>
            <w:gridSpan w:val="3"/>
            <w:shd w:val="clear" w:color="auto" w:fill="F2F2F2"/>
            <w:vAlign w:val="center"/>
          </w:tcPr>
          <w:p w14:paraId="3C57EEA5" w14:textId="77777777" w:rsidR="00600496" w:rsidRPr="00D73313" w:rsidRDefault="00600496" w:rsidP="0040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D0815" w:rsidRPr="00D73313" w14:paraId="6803D600" w14:textId="77777777" w:rsidTr="00777888">
        <w:trPr>
          <w:trHeight w:val="397"/>
        </w:trPr>
        <w:tc>
          <w:tcPr>
            <w:tcW w:w="2251" w:type="dxa"/>
            <w:shd w:val="clear" w:color="auto" w:fill="F2F2F2"/>
            <w:vAlign w:val="center"/>
          </w:tcPr>
          <w:p w14:paraId="6ACA5F29" w14:textId="77777777" w:rsidR="00ED0815" w:rsidRDefault="00ED0815" w:rsidP="0040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Woonplaats</w:t>
            </w:r>
          </w:p>
        </w:tc>
        <w:tc>
          <w:tcPr>
            <w:tcW w:w="9864" w:type="dxa"/>
            <w:gridSpan w:val="3"/>
            <w:shd w:val="clear" w:color="auto" w:fill="F2F2F2"/>
            <w:vAlign w:val="center"/>
          </w:tcPr>
          <w:p w14:paraId="70B1973C" w14:textId="77777777" w:rsidR="00ED0815" w:rsidRPr="00D73313" w:rsidRDefault="00ED0815" w:rsidP="0040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600496" w:rsidRPr="00D73313" w14:paraId="25225A88" w14:textId="77777777" w:rsidTr="00777888">
        <w:trPr>
          <w:trHeight w:val="397"/>
        </w:trPr>
        <w:tc>
          <w:tcPr>
            <w:tcW w:w="2251" w:type="dxa"/>
            <w:shd w:val="clear" w:color="auto" w:fill="F2F2F2"/>
            <w:vAlign w:val="center"/>
          </w:tcPr>
          <w:p w14:paraId="7635ABEB" w14:textId="77777777" w:rsidR="00600496" w:rsidRPr="00D73313" w:rsidRDefault="00156C27" w:rsidP="0040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Verwijzing via</w:t>
            </w:r>
          </w:p>
        </w:tc>
        <w:tc>
          <w:tcPr>
            <w:tcW w:w="9864" w:type="dxa"/>
            <w:gridSpan w:val="3"/>
            <w:shd w:val="clear" w:color="auto" w:fill="F2F2F2"/>
            <w:vAlign w:val="center"/>
          </w:tcPr>
          <w:p w14:paraId="0411421F" w14:textId="77777777" w:rsidR="00600496" w:rsidRPr="00D73313" w:rsidRDefault="00600496" w:rsidP="00F35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instrText xml:space="preserve"> FORMCHECKBOX </w:instrText>
            </w:r>
            <w:r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r>
            <w:r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fldChar w:fldCharType="end"/>
            </w:r>
            <w:r w:rsidR="00156C2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Rechtbank</w:t>
            </w:r>
            <w:r w:rsidR="00A8104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</w:t>
            </w:r>
            <w:r w:rsidR="00A81044"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044"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instrText xml:space="preserve"> FORMCHECKBOX </w:instrText>
            </w:r>
            <w:r w:rsidR="00A81044"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r>
            <w:r w:rsidR="00A81044"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fldChar w:fldCharType="end"/>
            </w:r>
            <w:r w:rsidR="00A8104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Jeugdbescherming   </w:t>
            </w:r>
            <w:r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instrText xml:space="preserve"> FORMCHECKBOX </w:instrText>
            </w:r>
            <w:r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r>
            <w:r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 w:rsidR="00156C2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Wijkteam</w:t>
            </w:r>
            <w:r w:rsidR="00A8104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</w:t>
            </w:r>
            <w:r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instrText xml:space="preserve"> FORMCHECKBOX </w:instrText>
            </w:r>
            <w:r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r>
            <w:r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fldChar w:fldCharType="end"/>
            </w:r>
            <w:r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 w:rsidR="00156C2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Huisarts</w:t>
            </w:r>
            <w:r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 w:rsidR="00A8104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instrText xml:space="preserve"> FORMCHECKBOX </w:instrText>
            </w:r>
            <w:r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r>
            <w:r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fldChar w:fldCharType="end"/>
            </w:r>
            <w:r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 w:rsidR="00156C2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overig</w:t>
            </w:r>
          </w:p>
        </w:tc>
      </w:tr>
      <w:tr w:rsidR="00600496" w:rsidRPr="00D73313" w14:paraId="45441661" w14:textId="77777777" w:rsidTr="00777888">
        <w:trPr>
          <w:trHeight w:val="397"/>
        </w:trPr>
        <w:tc>
          <w:tcPr>
            <w:tcW w:w="2251" w:type="dxa"/>
            <w:shd w:val="clear" w:color="auto" w:fill="F2F2F2"/>
            <w:vAlign w:val="center"/>
          </w:tcPr>
          <w:p w14:paraId="31F7E0E2" w14:textId="77777777" w:rsidR="00600496" w:rsidRPr="00D73313" w:rsidRDefault="00156C27" w:rsidP="0040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Maatregel</w:t>
            </w:r>
          </w:p>
        </w:tc>
        <w:tc>
          <w:tcPr>
            <w:tcW w:w="9864" w:type="dxa"/>
            <w:gridSpan w:val="3"/>
            <w:shd w:val="clear" w:color="auto" w:fill="F2F2F2"/>
            <w:vAlign w:val="center"/>
          </w:tcPr>
          <w:p w14:paraId="0D7B10E7" w14:textId="77777777" w:rsidR="00600496" w:rsidRPr="00D73313" w:rsidRDefault="00156C27" w:rsidP="0040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instrText xml:space="preserve"> FORMCHECKBOX </w:instrText>
            </w:r>
            <w:r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r>
            <w:r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(V)OTS</w:t>
            </w:r>
            <w:r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ab/>
            </w:r>
            <w:r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instrText xml:space="preserve"> FORMCHECKBOX </w:instrText>
            </w:r>
            <w:r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r>
            <w:r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Voogdij </w:t>
            </w:r>
            <w:r w:rsidR="00534A8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</w:t>
            </w:r>
            <w:r w:rsidR="00534A86"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A86"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instrText xml:space="preserve"> FORMCHECKBOX </w:instrText>
            </w:r>
            <w:r w:rsidR="00534A86"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r>
            <w:r w:rsidR="00534A86"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fldChar w:fldCharType="end"/>
            </w:r>
            <w:r w:rsidR="00534A8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Vrijwillig</w:t>
            </w:r>
          </w:p>
        </w:tc>
      </w:tr>
      <w:tr w:rsidR="00600496" w:rsidRPr="00D73313" w14:paraId="4805BCC4" w14:textId="77777777" w:rsidTr="00777888">
        <w:trPr>
          <w:trHeight w:val="397"/>
        </w:trPr>
        <w:tc>
          <w:tcPr>
            <w:tcW w:w="2251" w:type="dxa"/>
            <w:shd w:val="clear" w:color="auto" w:fill="F2F2F2"/>
            <w:vAlign w:val="center"/>
          </w:tcPr>
          <w:p w14:paraId="601B645F" w14:textId="77777777" w:rsidR="00600496" w:rsidRPr="00D73313" w:rsidRDefault="00600496" w:rsidP="0040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Gezag bij </w:t>
            </w:r>
          </w:p>
        </w:tc>
        <w:tc>
          <w:tcPr>
            <w:tcW w:w="9864" w:type="dxa"/>
            <w:gridSpan w:val="3"/>
            <w:shd w:val="clear" w:color="auto" w:fill="F2F2F2"/>
            <w:vAlign w:val="center"/>
          </w:tcPr>
          <w:p w14:paraId="15E68840" w14:textId="77777777" w:rsidR="00600496" w:rsidRPr="00D73313" w:rsidRDefault="00600496" w:rsidP="0040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600496" w:rsidRPr="00D73313" w14:paraId="2A30E892" w14:textId="77777777" w:rsidTr="00777888">
        <w:trPr>
          <w:trHeight w:val="397"/>
        </w:trPr>
        <w:tc>
          <w:tcPr>
            <w:tcW w:w="2251" w:type="dxa"/>
            <w:shd w:val="clear" w:color="auto" w:fill="F2F2F2"/>
            <w:vAlign w:val="center"/>
          </w:tcPr>
          <w:p w14:paraId="1F2789EA" w14:textId="77777777" w:rsidR="00600496" w:rsidRDefault="00041972" w:rsidP="00041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woonadres jeugdige</w:t>
            </w:r>
          </w:p>
        </w:tc>
        <w:tc>
          <w:tcPr>
            <w:tcW w:w="9864" w:type="dxa"/>
            <w:gridSpan w:val="3"/>
            <w:shd w:val="clear" w:color="auto" w:fill="F2F2F2"/>
            <w:vAlign w:val="center"/>
          </w:tcPr>
          <w:tbl>
            <w:tblPr>
              <w:tblW w:w="9648" w:type="dxa"/>
              <w:tblBorders>
                <w:insideH w:val="single" w:sz="18" w:space="0" w:color="FFFFFF"/>
                <w:insideV w:val="single" w:sz="18" w:space="0" w:color="FFFFFF"/>
              </w:tblBorders>
              <w:tblLook w:val="01E0" w:firstRow="1" w:lastRow="1" w:firstColumn="1" w:lastColumn="1" w:noHBand="0" w:noVBand="0"/>
            </w:tblPr>
            <w:tblGrid>
              <w:gridCol w:w="5924"/>
              <w:gridCol w:w="3724"/>
            </w:tblGrid>
            <w:tr w:rsidR="00600496" w:rsidRPr="00D73313" w14:paraId="5454C9FE" w14:textId="77777777" w:rsidTr="00405EA2">
              <w:trPr>
                <w:trHeight w:val="397"/>
              </w:trPr>
              <w:tc>
                <w:tcPr>
                  <w:tcW w:w="3969" w:type="dxa"/>
                  <w:shd w:val="clear" w:color="auto" w:fill="F2F2F2"/>
                  <w:vAlign w:val="center"/>
                </w:tcPr>
                <w:p w14:paraId="4AE2A043" w14:textId="77777777" w:rsidR="00600496" w:rsidRPr="00D73313" w:rsidRDefault="00600496" w:rsidP="00405EA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2495" w:type="dxa"/>
                  <w:shd w:val="clear" w:color="auto" w:fill="F2F2F2"/>
                  <w:vAlign w:val="center"/>
                </w:tcPr>
                <w:p w14:paraId="732B0467" w14:textId="77777777" w:rsidR="00600496" w:rsidRPr="00D73313" w:rsidRDefault="00600496" w:rsidP="00405EA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Sinds:</w:t>
                  </w:r>
                </w:p>
              </w:tc>
            </w:tr>
            <w:tr w:rsidR="00E50EC4" w:rsidRPr="00D73313" w14:paraId="640A2A40" w14:textId="77777777" w:rsidTr="00405EA2">
              <w:trPr>
                <w:trHeight w:val="397"/>
              </w:trPr>
              <w:tc>
                <w:tcPr>
                  <w:tcW w:w="3969" w:type="dxa"/>
                  <w:shd w:val="clear" w:color="auto" w:fill="F2F2F2"/>
                  <w:vAlign w:val="center"/>
                </w:tcPr>
                <w:p w14:paraId="53D608BD" w14:textId="77777777" w:rsidR="00E50EC4" w:rsidRPr="00D73313" w:rsidRDefault="00E50EC4" w:rsidP="00405EA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Adres geheim: ja / nee</w:t>
                  </w:r>
                </w:p>
              </w:tc>
              <w:tc>
                <w:tcPr>
                  <w:tcW w:w="2495" w:type="dxa"/>
                  <w:shd w:val="clear" w:color="auto" w:fill="F2F2F2"/>
                  <w:vAlign w:val="center"/>
                </w:tcPr>
                <w:p w14:paraId="551A10FA" w14:textId="77777777" w:rsidR="00E50EC4" w:rsidRDefault="00E50EC4" w:rsidP="00405EA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14:paraId="7503B482" w14:textId="77777777" w:rsidR="00600496" w:rsidRPr="00D73313" w:rsidRDefault="00600496" w:rsidP="0040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600496" w:rsidRPr="00D73313" w14:paraId="27FE2B61" w14:textId="77777777" w:rsidTr="00777888">
        <w:trPr>
          <w:trHeight w:val="397"/>
        </w:trPr>
        <w:tc>
          <w:tcPr>
            <w:tcW w:w="2251" w:type="dxa"/>
            <w:shd w:val="clear" w:color="auto" w:fill="F2F2F2"/>
            <w:vAlign w:val="center"/>
          </w:tcPr>
          <w:p w14:paraId="315700EE" w14:textId="77777777" w:rsidR="00600496" w:rsidRDefault="00600496" w:rsidP="0040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Jeugdige woont bij</w:t>
            </w:r>
          </w:p>
        </w:tc>
        <w:tc>
          <w:tcPr>
            <w:tcW w:w="9864" w:type="dxa"/>
            <w:gridSpan w:val="3"/>
            <w:shd w:val="clear" w:color="auto" w:fill="F2F2F2"/>
            <w:vAlign w:val="center"/>
          </w:tcPr>
          <w:p w14:paraId="71CB86C5" w14:textId="77777777" w:rsidR="00600496" w:rsidRDefault="00600496" w:rsidP="0040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instrText xml:space="preserve"> FORMCHECKBOX </w:instrText>
            </w:r>
            <w:r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r>
            <w:r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moeder</w:t>
            </w:r>
            <w:r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ab/>
            </w:r>
            <w:r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instrText xml:space="preserve"> FORMCHECKBOX </w:instrText>
            </w:r>
            <w:r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r>
            <w:r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fldChar w:fldCharType="end"/>
            </w:r>
            <w:r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vader</w:t>
            </w:r>
            <w:r w:rsidR="00156C2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</w:t>
            </w:r>
            <w:r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 w:rsidR="00156C2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 w:rsidR="00156C27"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C27"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instrText xml:space="preserve"> FORMCHECKBOX </w:instrText>
            </w:r>
            <w:r w:rsidR="00156C27"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r>
            <w:r w:rsidR="00156C27"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fldChar w:fldCharType="end"/>
            </w:r>
            <w:r w:rsidR="00156C2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moeder en partner  </w:t>
            </w:r>
            <w:r w:rsidR="00156C27"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C27"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instrText xml:space="preserve"> FORMCHECKBOX </w:instrText>
            </w:r>
            <w:r w:rsidR="00156C27"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r>
            <w:r w:rsidR="00156C27"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fldChar w:fldCharType="end"/>
            </w:r>
            <w:r w:rsidR="00156C2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vader en partner     </w:t>
            </w:r>
            <w:r w:rsidR="00156C27"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C27"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instrText xml:space="preserve"> FORMCHECKBOX </w:instrText>
            </w:r>
            <w:r w:rsidR="00156C27"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r>
            <w:r w:rsidR="00156C27"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fldChar w:fldCharType="end"/>
            </w:r>
            <w:r w:rsidR="00156C27"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 w:rsidR="00156C2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anders, nl</w:t>
            </w:r>
          </w:p>
        </w:tc>
      </w:tr>
      <w:tr w:rsidR="00600496" w:rsidRPr="00D73313" w14:paraId="1AD879A2" w14:textId="77777777" w:rsidTr="00777888">
        <w:trPr>
          <w:trHeight w:val="397"/>
        </w:trPr>
        <w:tc>
          <w:tcPr>
            <w:tcW w:w="2251" w:type="dxa"/>
            <w:shd w:val="clear" w:color="auto" w:fill="F2F2F2"/>
            <w:vAlign w:val="center"/>
          </w:tcPr>
          <w:p w14:paraId="5CD2ECCC" w14:textId="77777777" w:rsidR="00600496" w:rsidRDefault="001F32B7" w:rsidP="0040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woonplaatsbeginsel</w:t>
            </w:r>
          </w:p>
        </w:tc>
        <w:tc>
          <w:tcPr>
            <w:tcW w:w="9864" w:type="dxa"/>
            <w:gridSpan w:val="3"/>
            <w:shd w:val="clear" w:color="auto" w:fill="F2F2F2"/>
            <w:vAlign w:val="center"/>
          </w:tcPr>
          <w:p w14:paraId="22D32FAB" w14:textId="77777777" w:rsidR="00600496" w:rsidRDefault="00600496" w:rsidP="001B0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7DBEEC67" w14:textId="77777777" w:rsidR="00ED0815" w:rsidRDefault="00ED0815" w:rsidP="00E50EC4">
      <w:pPr>
        <w:widowControl w:val="0"/>
        <w:spacing w:after="0" w:line="240" w:lineRule="exact"/>
        <w:jc w:val="both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2080203C" w14:textId="77777777" w:rsidR="00ED0815" w:rsidRDefault="00ED0815" w:rsidP="00D73313">
      <w:pPr>
        <w:widowControl w:val="0"/>
        <w:spacing w:after="0" w:line="240" w:lineRule="exact"/>
        <w:ind w:left="-1843"/>
        <w:jc w:val="both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tbl>
      <w:tblPr>
        <w:tblW w:w="9648" w:type="dxa"/>
        <w:tblInd w:w="-194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184"/>
        <w:gridCol w:w="6464"/>
      </w:tblGrid>
      <w:tr w:rsidR="00791C64" w:rsidRPr="00D73313" w14:paraId="27803035" w14:textId="77777777" w:rsidTr="00C52291">
        <w:trPr>
          <w:trHeight w:val="397"/>
        </w:trPr>
        <w:tc>
          <w:tcPr>
            <w:tcW w:w="9648" w:type="dxa"/>
            <w:gridSpan w:val="2"/>
            <w:shd w:val="pct20" w:color="000000" w:fill="FFFFFF"/>
            <w:vAlign w:val="center"/>
          </w:tcPr>
          <w:p w14:paraId="6E61582A" w14:textId="77777777" w:rsidR="00791C64" w:rsidRPr="00D73313" w:rsidRDefault="00791C64" w:rsidP="00806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D733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Gegevens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</w:t>
            </w:r>
            <w:r w:rsidR="00C52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ouder(s)</w:t>
            </w:r>
          </w:p>
        </w:tc>
      </w:tr>
      <w:tr w:rsidR="00C52291" w:rsidRPr="00D73313" w14:paraId="7F950CB9" w14:textId="77777777" w:rsidTr="00C52291">
        <w:trPr>
          <w:trHeight w:val="397"/>
        </w:trPr>
        <w:tc>
          <w:tcPr>
            <w:tcW w:w="3184" w:type="dxa"/>
            <w:shd w:val="clear" w:color="auto" w:fill="F2F2F2"/>
            <w:vAlign w:val="center"/>
          </w:tcPr>
          <w:p w14:paraId="7BC618EC" w14:textId="77777777" w:rsidR="00C52291" w:rsidRPr="00544DE1" w:rsidRDefault="00C52291" w:rsidP="0035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0489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nl-NL"/>
              </w:rPr>
              <w:t>Naam moeder</w:t>
            </w:r>
            <w:r w:rsidR="00544DE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(achternaam, tussenvoegsel en voorletters)</w:t>
            </w:r>
          </w:p>
        </w:tc>
        <w:tc>
          <w:tcPr>
            <w:tcW w:w="6464" w:type="dxa"/>
            <w:shd w:val="clear" w:color="auto" w:fill="F2F2F2"/>
            <w:vAlign w:val="center"/>
          </w:tcPr>
          <w:p w14:paraId="79B7145C" w14:textId="77777777" w:rsidR="00C52291" w:rsidRPr="00D73313" w:rsidRDefault="00C52291" w:rsidP="0035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52291" w:rsidRPr="00D73313" w14:paraId="4851070E" w14:textId="77777777" w:rsidTr="00C52291">
        <w:trPr>
          <w:trHeight w:val="397"/>
        </w:trPr>
        <w:tc>
          <w:tcPr>
            <w:tcW w:w="3184" w:type="dxa"/>
            <w:shd w:val="clear" w:color="auto" w:fill="F2F2F2"/>
            <w:vAlign w:val="center"/>
          </w:tcPr>
          <w:p w14:paraId="1416066D" w14:textId="77777777" w:rsidR="00C52291" w:rsidRPr="00D73313" w:rsidRDefault="00C52291" w:rsidP="0035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Adres/postcode/plaats</w:t>
            </w:r>
          </w:p>
        </w:tc>
        <w:tc>
          <w:tcPr>
            <w:tcW w:w="6464" w:type="dxa"/>
            <w:shd w:val="clear" w:color="auto" w:fill="F2F2F2"/>
            <w:vAlign w:val="center"/>
          </w:tcPr>
          <w:p w14:paraId="2C0148C2" w14:textId="77777777" w:rsidR="00C52291" w:rsidRPr="00D73313" w:rsidRDefault="00C52291" w:rsidP="0035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52291" w:rsidRPr="00D73313" w14:paraId="5AA1754B" w14:textId="77777777" w:rsidTr="00C52291">
        <w:trPr>
          <w:trHeight w:val="397"/>
        </w:trPr>
        <w:tc>
          <w:tcPr>
            <w:tcW w:w="3184" w:type="dxa"/>
            <w:shd w:val="clear" w:color="auto" w:fill="F2F2F2"/>
            <w:vAlign w:val="center"/>
          </w:tcPr>
          <w:p w14:paraId="67886FFC" w14:textId="77777777" w:rsidR="00C52291" w:rsidRDefault="00C52291" w:rsidP="0035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Telefoonnummer</w:t>
            </w:r>
          </w:p>
        </w:tc>
        <w:tc>
          <w:tcPr>
            <w:tcW w:w="6464" w:type="dxa"/>
            <w:shd w:val="clear" w:color="auto" w:fill="F2F2F2"/>
            <w:vAlign w:val="center"/>
          </w:tcPr>
          <w:p w14:paraId="783D16D2" w14:textId="77777777" w:rsidR="00C52291" w:rsidRPr="00D73313" w:rsidRDefault="00C52291" w:rsidP="0035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52291" w:rsidRPr="00D73313" w14:paraId="0B4262DC" w14:textId="77777777" w:rsidTr="0035035B">
        <w:trPr>
          <w:trHeight w:val="397"/>
        </w:trPr>
        <w:tc>
          <w:tcPr>
            <w:tcW w:w="3184" w:type="dxa"/>
            <w:shd w:val="clear" w:color="auto" w:fill="F2F2F2"/>
            <w:vAlign w:val="center"/>
          </w:tcPr>
          <w:p w14:paraId="7F1D9396" w14:textId="77777777" w:rsidR="00C52291" w:rsidRDefault="004727BB" w:rsidP="0035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E-mailadres</w:t>
            </w:r>
          </w:p>
        </w:tc>
        <w:tc>
          <w:tcPr>
            <w:tcW w:w="6464" w:type="dxa"/>
            <w:shd w:val="clear" w:color="auto" w:fill="F2F2F2"/>
            <w:vAlign w:val="center"/>
          </w:tcPr>
          <w:p w14:paraId="2CB3DD6D" w14:textId="77777777" w:rsidR="00C52291" w:rsidRPr="00D73313" w:rsidRDefault="00C52291" w:rsidP="0035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D2192" w:rsidRPr="00D73313" w14:paraId="4B06DB64" w14:textId="77777777" w:rsidTr="00530946">
        <w:trPr>
          <w:trHeight w:val="397"/>
        </w:trPr>
        <w:tc>
          <w:tcPr>
            <w:tcW w:w="3184" w:type="dxa"/>
            <w:shd w:val="clear" w:color="auto" w:fill="F2F2F2"/>
            <w:vAlign w:val="center"/>
          </w:tcPr>
          <w:p w14:paraId="0CD7579C" w14:textId="77777777" w:rsidR="002D2192" w:rsidRDefault="002D2192" w:rsidP="00530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Burgerlijke staat moeder</w:t>
            </w:r>
          </w:p>
        </w:tc>
        <w:tc>
          <w:tcPr>
            <w:tcW w:w="6464" w:type="dxa"/>
            <w:shd w:val="clear" w:color="auto" w:fill="F2F2F2"/>
            <w:vAlign w:val="center"/>
          </w:tcPr>
          <w:p w14:paraId="3C48AC4D" w14:textId="77777777" w:rsidR="002D2192" w:rsidRPr="00D73313" w:rsidRDefault="002D2192" w:rsidP="00530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8B5B30" w:rsidRPr="00D73313" w14:paraId="22039EB4" w14:textId="77777777" w:rsidTr="0035035B">
        <w:trPr>
          <w:trHeight w:val="397"/>
        </w:trPr>
        <w:tc>
          <w:tcPr>
            <w:tcW w:w="3184" w:type="dxa"/>
            <w:shd w:val="clear" w:color="auto" w:fill="F2F2F2"/>
            <w:vAlign w:val="center"/>
          </w:tcPr>
          <w:p w14:paraId="611B67DD" w14:textId="77777777" w:rsidR="008B5B30" w:rsidRDefault="00A81044" w:rsidP="0035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Advocaat moeder (indien van toepassing)</w:t>
            </w:r>
          </w:p>
        </w:tc>
        <w:tc>
          <w:tcPr>
            <w:tcW w:w="6464" w:type="dxa"/>
            <w:shd w:val="clear" w:color="auto" w:fill="F2F2F2"/>
            <w:vAlign w:val="center"/>
          </w:tcPr>
          <w:p w14:paraId="736C6FA2" w14:textId="77777777" w:rsidR="008B5B30" w:rsidRPr="00D73313" w:rsidRDefault="008B5B30" w:rsidP="0035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A81044" w:rsidRPr="00D73313" w14:paraId="2CE60456" w14:textId="77777777" w:rsidTr="0035035B">
        <w:trPr>
          <w:trHeight w:val="397"/>
        </w:trPr>
        <w:tc>
          <w:tcPr>
            <w:tcW w:w="3184" w:type="dxa"/>
            <w:shd w:val="clear" w:color="auto" w:fill="F2F2F2"/>
            <w:vAlign w:val="center"/>
          </w:tcPr>
          <w:p w14:paraId="7FEC14D0" w14:textId="77777777" w:rsidR="00A81044" w:rsidRDefault="00A81044" w:rsidP="0035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464" w:type="dxa"/>
            <w:shd w:val="clear" w:color="auto" w:fill="F2F2F2"/>
            <w:vAlign w:val="center"/>
          </w:tcPr>
          <w:p w14:paraId="1EE75CF6" w14:textId="77777777" w:rsidR="00A81044" w:rsidRPr="00D73313" w:rsidRDefault="00A81044" w:rsidP="0035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52291" w:rsidRPr="00D73313" w14:paraId="340B4019" w14:textId="77777777" w:rsidTr="0035035B">
        <w:trPr>
          <w:trHeight w:val="397"/>
        </w:trPr>
        <w:tc>
          <w:tcPr>
            <w:tcW w:w="3184" w:type="dxa"/>
            <w:shd w:val="clear" w:color="auto" w:fill="F2F2F2"/>
            <w:vAlign w:val="center"/>
          </w:tcPr>
          <w:p w14:paraId="0F412F36" w14:textId="77777777" w:rsidR="00C52291" w:rsidRPr="00544DE1" w:rsidRDefault="00F358A4" w:rsidP="00777888">
            <w:pPr>
              <w:spacing w:after="0" w:line="240" w:lineRule="auto"/>
            </w:pPr>
            <w:r>
              <w:lastRenderedPageBreak/>
              <w:br w:type="page"/>
            </w:r>
            <w:r>
              <w:br w:type="page"/>
            </w:r>
            <w:r w:rsidR="00C52291" w:rsidRPr="0080489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nl-NL"/>
              </w:rPr>
              <w:t>Naam vader</w:t>
            </w:r>
            <w:r w:rsidR="00544DE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nl-NL"/>
              </w:rPr>
              <w:t xml:space="preserve"> </w:t>
            </w:r>
            <w:r w:rsidR="00544DE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(achternaam, tussenvoegsel en voorletters)</w:t>
            </w:r>
          </w:p>
        </w:tc>
        <w:tc>
          <w:tcPr>
            <w:tcW w:w="6464" w:type="dxa"/>
            <w:shd w:val="clear" w:color="auto" w:fill="F2F2F2"/>
            <w:vAlign w:val="center"/>
          </w:tcPr>
          <w:p w14:paraId="52BCE788" w14:textId="77777777" w:rsidR="00C52291" w:rsidRPr="00D73313" w:rsidRDefault="00C52291" w:rsidP="0035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52291" w:rsidRPr="00D73313" w14:paraId="7C0B48C8" w14:textId="77777777" w:rsidTr="0035035B">
        <w:trPr>
          <w:trHeight w:val="397"/>
        </w:trPr>
        <w:tc>
          <w:tcPr>
            <w:tcW w:w="3184" w:type="dxa"/>
            <w:shd w:val="clear" w:color="auto" w:fill="F2F2F2"/>
            <w:vAlign w:val="center"/>
          </w:tcPr>
          <w:p w14:paraId="2EA6C3F1" w14:textId="77777777" w:rsidR="00C52291" w:rsidRPr="00D73313" w:rsidRDefault="00C52291" w:rsidP="0035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Adres/postcode/plaats</w:t>
            </w:r>
          </w:p>
        </w:tc>
        <w:tc>
          <w:tcPr>
            <w:tcW w:w="6464" w:type="dxa"/>
            <w:shd w:val="clear" w:color="auto" w:fill="F2F2F2"/>
            <w:vAlign w:val="center"/>
          </w:tcPr>
          <w:p w14:paraId="4EB7CB9E" w14:textId="77777777" w:rsidR="00C52291" w:rsidRPr="00D73313" w:rsidRDefault="00C52291" w:rsidP="0035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52291" w:rsidRPr="00D73313" w14:paraId="41AEE9B0" w14:textId="77777777" w:rsidTr="0035035B">
        <w:trPr>
          <w:trHeight w:val="397"/>
        </w:trPr>
        <w:tc>
          <w:tcPr>
            <w:tcW w:w="3184" w:type="dxa"/>
            <w:shd w:val="clear" w:color="auto" w:fill="F2F2F2"/>
            <w:vAlign w:val="center"/>
          </w:tcPr>
          <w:p w14:paraId="57F41F6F" w14:textId="77777777" w:rsidR="00C52291" w:rsidRDefault="00C52291" w:rsidP="0035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Telefoonnummer</w:t>
            </w:r>
          </w:p>
        </w:tc>
        <w:tc>
          <w:tcPr>
            <w:tcW w:w="6464" w:type="dxa"/>
            <w:shd w:val="clear" w:color="auto" w:fill="F2F2F2"/>
            <w:vAlign w:val="center"/>
          </w:tcPr>
          <w:p w14:paraId="4B66CC0D" w14:textId="77777777" w:rsidR="00C52291" w:rsidRPr="00D73313" w:rsidRDefault="00C52291" w:rsidP="0035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52291" w:rsidRPr="00D73313" w14:paraId="6470F974" w14:textId="77777777" w:rsidTr="0035035B">
        <w:trPr>
          <w:trHeight w:val="397"/>
        </w:trPr>
        <w:tc>
          <w:tcPr>
            <w:tcW w:w="3184" w:type="dxa"/>
            <w:shd w:val="clear" w:color="auto" w:fill="F2F2F2"/>
            <w:vAlign w:val="center"/>
          </w:tcPr>
          <w:p w14:paraId="6E47CC0B" w14:textId="77777777" w:rsidR="00C52291" w:rsidRDefault="00C52291" w:rsidP="0035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E-mailadres:</w:t>
            </w:r>
          </w:p>
        </w:tc>
        <w:tc>
          <w:tcPr>
            <w:tcW w:w="6464" w:type="dxa"/>
            <w:shd w:val="clear" w:color="auto" w:fill="F2F2F2"/>
            <w:vAlign w:val="center"/>
          </w:tcPr>
          <w:p w14:paraId="536BAA4C" w14:textId="77777777" w:rsidR="00C52291" w:rsidRPr="00E60482" w:rsidRDefault="00C52291" w:rsidP="0035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D2192" w:rsidRPr="00D73313" w14:paraId="7BE4009F" w14:textId="77777777" w:rsidTr="00530946">
        <w:trPr>
          <w:trHeight w:val="397"/>
        </w:trPr>
        <w:tc>
          <w:tcPr>
            <w:tcW w:w="3184" w:type="dxa"/>
            <w:shd w:val="clear" w:color="auto" w:fill="F2F2F2"/>
            <w:vAlign w:val="center"/>
          </w:tcPr>
          <w:p w14:paraId="5D1EBACB" w14:textId="77777777" w:rsidR="002D2192" w:rsidRDefault="002D2192" w:rsidP="002D21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Burgerlijke staat vader</w:t>
            </w:r>
          </w:p>
        </w:tc>
        <w:tc>
          <w:tcPr>
            <w:tcW w:w="6464" w:type="dxa"/>
            <w:shd w:val="clear" w:color="auto" w:fill="F2F2F2"/>
            <w:vAlign w:val="center"/>
          </w:tcPr>
          <w:p w14:paraId="7EF0EDE9" w14:textId="77777777" w:rsidR="002D2192" w:rsidRPr="00D73313" w:rsidRDefault="002D2192" w:rsidP="00530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D2192" w:rsidRPr="00D73313" w14:paraId="2EAF3E11" w14:textId="77777777" w:rsidTr="0035035B">
        <w:trPr>
          <w:trHeight w:val="397"/>
        </w:trPr>
        <w:tc>
          <w:tcPr>
            <w:tcW w:w="3184" w:type="dxa"/>
            <w:shd w:val="clear" w:color="auto" w:fill="F2F2F2"/>
            <w:vAlign w:val="center"/>
          </w:tcPr>
          <w:p w14:paraId="74F8D310" w14:textId="77777777" w:rsidR="00A81044" w:rsidRDefault="00A81044" w:rsidP="0035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Advocaat vader (indien van toepassing)</w:t>
            </w:r>
          </w:p>
        </w:tc>
        <w:tc>
          <w:tcPr>
            <w:tcW w:w="6464" w:type="dxa"/>
            <w:shd w:val="clear" w:color="auto" w:fill="F2F2F2"/>
            <w:vAlign w:val="center"/>
          </w:tcPr>
          <w:p w14:paraId="08C5FE08" w14:textId="77777777" w:rsidR="00A81044" w:rsidRPr="00E60482" w:rsidRDefault="00A81044" w:rsidP="0035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811DE" w:rsidRPr="002811DE" w14:paraId="012A5E05" w14:textId="77777777" w:rsidTr="00806F92">
        <w:trPr>
          <w:trHeight w:val="397"/>
        </w:trPr>
        <w:tc>
          <w:tcPr>
            <w:tcW w:w="9648" w:type="dxa"/>
            <w:gridSpan w:val="2"/>
            <w:shd w:val="pct20" w:color="000000" w:fill="FFFFFF"/>
            <w:vAlign w:val="center"/>
          </w:tcPr>
          <w:p w14:paraId="13ECDEC1" w14:textId="77777777" w:rsidR="002811DE" w:rsidRPr="007650DF" w:rsidRDefault="00156C27" w:rsidP="00806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Verwijzer</w:t>
            </w:r>
          </w:p>
        </w:tc>
      </w:tr>
      <w:tr w:rsidR="002811DE" w:rsidRPr="002811DE" w14:paraId="0501BD1F" w14:textId="77777777" w:rsidTr="00806F92">
        <w:trPr>
          <w:trHeight w:val="397"/>
        </w:trPr>
        <w:tc>
          <w:tcPr>
            <w:tcW w:w="3184" w:type="dxa"/>
            <w:shd w:val="clear" w:color="auto" w:fill="F2F2F2"/>
            <w:vAlign w:val="center"/>
          </w:tcPr>
          <w:p w14:paraId="5165995E" w14:textId="77777777" w:rsidR="002811DE" w:rsidRPr="002811DE" w:rsidRDefault="00156C27" w:rsidP="00806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Naam instantie</w:t>
            </w:r>
          </w:p>
        </w:tc>
        <w:tc>
          <w:tcPr>
            <w:tcW w:w="6464" w:type="dxa"/>
            <w:shd w:val="clear" w:color="auto" w:fill="F2F2F2"/>
            <w:vAlign w:val="center"/>
          </w:tcPr>
          <w:p w14:paraId="41B983CA" w14:textId="77777777" w:rsidR="002811DE" w:rsidRPr="002811DE" w:rsidRDefault="002811DE" w:rsidP="00806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811DE" w:rsidRPr="002811DE" w14:paraId="51FA255E" w14:textId="77777777" w:rsidTr="00806F92">
        <w:trPr>
          <w:trHeight w:val="397"/>
        </w:trPr>
        <w:tc>
          <w:tcPr>
            <w:tcW w:w="3184" w:type="dxa"/>
            <w:shd w:val="clear" w:color="auto" w:fill="F2F2F2"/>
            <w:vAlign w:val="center"/>
          </w:tcPr>
          <w:p w14:paraId="2EC0EE7B" w14:textId="77777777" w:rsidR="002811DE" w:rsidRPr="002811DE" w:rsidRDefault="002811DE" w:rsidP="00806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811D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Contactpersoon</w:t>
            </w:r>
          </w:p>
        </w:tc>
        <w:tc>
          <w:tcPr>
            <w:tcW w:w="6464" w:type="dxa"/>
            <w:shd w:val="clear" w:color="auto" w:fill="F2F2F2"/>
            <w:vAlign w:val="center"/>
          </w:tcPr>
          <w:p w14:paraId="3A89C292" w14:textId="77777777" w:rsidR="002811DE" w:rsidRPr="002811DE" w:rsidRDefault="002811DE" w:rsidP="00472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811DE" w:rsidRPr="00D73313" w14:paraId="601E3205" w14:textId="77777777" w:rsidTr="00806F92">
        <w:trPr>
          <w:trHeight w:val="397"/>
        </w:trPr>
        <w:tc>
          <w:tcPr>
            <w:tcW w:w="3184" w:type="dxa"/>
            <w:shd w:val="clear" w:color="auto" w:fill="F2F2F2"/>
            <w:vAlign w:val="center"/>
          </w:tcPr>
          <w:p w14:paraId="0478682F" w14:textId="77777777" w:rsidR="002811DE" w:rsidRDefault="002811DE" w:rsidP="00806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B304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Adres/postcode/plaats</w:t>
            </w:r>
          </w:p>
        </w:tc>
        <w:tc>
          <w:tcPr>
            <w:tcW w:w="6464" w:type="dxa"/>
            <w:shd w:val="clear" w:color="auto" w:fill="F2F2F2"/>
            <w:vAlign w:val="center"/>
          </w:tcPr>
          <w:p w14:paraId="1A418F2B" w14:textId="77777777" w:rsidR="002811DE" w:rsidRPr="00D73313" w:rsidRDefault="002811DE" w:rsidP="00806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811DE" w:rsidRPr="00D73313" w14:paraId="3756A23F" w14:textId="77777777" w:rsidTr="00806F92">
        <w:trPr>
          <w:trHeight w:val="397"/>
        </w:trPr>
        <w:tc>
          <w:tcPr>
            <w:tcW w:w="3184" w:type="dxa"/>
            <w:shd w:val="clear" w:color="auto" w:fill="F2F2F2"/>
            <w:vAlign w:val="center"/>
          </w:tcPr>
          <w:p w14:paraId="0171DC03" w14:textId="77777777" w:rsidR="002811DE" w:rsidRPr="00D73313" w:rsidRDefault="004727BB" w:rsidP="00806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Telefoonnummer</w:t>
            </w:r>
          </w:p>
        </w:tc>
        <w:tc>
          <w:tcPr>
            <w:tcW w:w="6464" w:type="dxa"/>
            <w:shd w:val="clear" w:color="auto" w:fill="F2F2F2"/>
            <w:vAlign w:val="center"/>
          </w:tcPr>
          <w:p w14:paraId="08120BAD" w14:textId="77777777" w:rsidR="002811DE" w:rsidRPr="00D73313" w:rsidRDefault="002811DE" w:rsidP="00806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727BB" w:rsidRPr="00D73313" w14:paraId="6C9A5647" w14:textId="77777777" w:rsidTr="0035035B">
        <w:trPr>
          <w:trHeight w:val="397"/>
        </w:trPr>
        <w:tc>
          <w:tcPr>
            <w:tcW w:w="3184" w:type="dxa"/>
            <w:shd w:val="clear" w:color="auto" w:fill="F2F2F2"/>
            <w:vAlign w:val="center"/>
          </w:tcPr>
          <w:p w14:paraId="119B2B49" w14:textId="77777777" w:rsidR="004727BB" w:rsidRDefault="004727BB" w:rsidP="0035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E-mailadres</w:t>
            </w:r>
          </w:p>
        </w:tc>
        <w:tc>
          <w:tcPr>
            <w:tcW w:w="6464" w:type="dxa"/>
            <w:shd w:val="clear" w:color="auto" w:fill="F2F2F2"/>
            <w:vAlign w:val="center"/>
          </w:tcPr>
          <w:p w14:paraId="08D849F8" w14:textId="77777777" w:rsidR="004727BB" w:rsidRPr="00D73313" w:rsidRDefault="004727BB" w:rsidP="0035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60482" w:rsidRPr="00D73313" w14:paraId="0BAB9705" w14:textId="77777777" w:rsidTr="0035035B">
        <w:trPr>
          <w:trHeight w:val="397"/>
        </w:trPr>
        <w:tc>
          <w:tcPr>
            <w:tcW w:w="3184" w:type="dxa"/>
            <w:shd w:val="clear" w:color="auto" w:fill="F2F2F2"/>
            <w:vAlign w:val="center"/>
          </w:tcPr>
          <w:p w14:paraId="77ECE1EB" w14:textId="77777777" w:rsidR="00E60482" w:rsidRDefault="00636AF0" w:rsidP="0035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Beschikking aangevraagd d.d.</w:t>
            </w:r>
          </w:p>
        </w:tc>
        <w:tc>
          <w:tcPr>
            <w:tcW w:w="6464" w:type="dxa"/>
            <w:shd w:val="clear" w:color="auto" w:fill="F2F2F2"/>
            <w:vAlign w:val="center"/>
          </w:tcPr>
          <w:p w14:paraId="55A3E596" w14:textId="77777777" w:rsidR="00E60482" w:rsidRDefault="00E60482" w:rsidP="0035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636AF0" w:rsidRPr="00D73313" w14:paraId="7C1A2E1C" w14:textId="77777777" w:rsidTr="0035035B">
        <w:trPr>
          <w:trHeight w:val="397"/>
        </w:trPr>
        <w:tc>
          <w:tcPr>
            <w:tcW w:w="3184" w:type="dxa"/>
            <w:shd w:val="clear" w:color="auto" w:fill="F2F2F2"/>
            <w:vAlign w:val="center"/>
          </w:tcPr>
          <w:p w14:paraId="50CD4107" w14:textId="77777777" w:rsidR="00636AF0" w:rsidRDefault="00636AF0" w:rsidP="0035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Beschikking aangevraagd bij</w:t>
            </w:r>
          </w:p>
        </w:tc>
        <w:tc>
          <w:tcPr>
            <w:tcW w:w="6464" w:type="dxa"/>
            <w:shd w:val="clear" w:color="auto" w:fill="F2F2F2"/>
            <w:vAlign w:val="center"/>
          </w:tcPr>
          <w:p w14:paraId="6D449BCE" w14:textId="77777777" w:rsidR="00636AF0" w:rsidRDefault="00636AF0" w:rsidP="0035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1367E72E" w14:textId="77777777" w:rsidR="00D73313" w:rsidRPr="00D73313" w:rsidRDefault="00D73313" w:rsidP="00D73313">
      <w:pPr>
        <w:widowControl w:val="0"/>
        <w:spacing w:after="0" w:line="240" w:lineRule="exact"/>
        <w:ind w:left="-1843"/>
        <w:jc w:val="both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tbl>
      <w:tblPr>
        <w:tblW w:w="12115" w:type="dxa"/>
        <w:tblInd w:w="-194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0204"/>
        <w:gridCol w:w="1428"/>
        <w:gridCol w:w="45"/>
        <w:gridCol w:w="438"/>
      </w:tblGrid>
      <w:tr w:rsidR="00D73313" w:rsidRPr="00D73313" w14:paraId="243521DF" w14:textId="77777777" w:rsidTr="00703E95">
        <w:trPr>
          <w:gridAfter w:val="2"/>
          <w:wAfter w:w="2467" w:type="dxa"/>
          <w:trHeight w:val="548"/>
        </w:trPr>
        <w:tc>
          <w:tcPr>
            <w:tcW w:w="9648" w:type="dxa"/>
            <w:gridSpan w:val="2"/>
            <w:shd w:val="pct20" w:color="000000" w:fill="FFFFFF"/>
          </w:tcPr>
          <w:p w14:paraId="141C7EB2" w14:textId="77777777" w:rsidR="00D73313" w:rsidRPr="00D73313" w:rsidRDefault="00A81044" w:rsidP="00A81044">
            <w:pPr>
              <w:widowControl w:val="0"/>
              <w:spacing w:after="0" w:line="31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                                                </w:t>
            </w:r>
            <w:r w:rsidR="00AD5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Jeugdige</w:t>
            </w:r>
            <w:r w:rsidR="00156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en gezin</w:t>
            </w:r>
            <w:r w:rsidR="00AD5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word</w:t>
            </w:r>
            <w:r w:rsidR="00156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en </w:t>
            </w:r>
            <w:r w:rsidR="00AD5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aangemeld voor:</w:t>
            </w:r>
          </w:p>
        </w:tc>
      </w:tr>
      <w:tr w:rsidR="004C4F6B" w:rsidRPr="00D73313" w14:paraId="3520BD86" w14:textId="77777777" w:rsidTr="00703E95">
        <w:trPr>
          <w:trHeight w:val="397"/>
        </w:trPr>
        <w:tc>
          <w:tcPr>
            <w:tcW w:w="2251" w:type="dxa"/>
            <w:shd w:val="clear" w:color="auto" w:fill="F2F2F2"/>
            <w:vAlign w:val="center"/>
          </w:tcPr>
          <w:tbl>
            <w:tblPr>
              <w:tblW w:w="9988" w:type="dxa"/>
              <w:tblBorders>
                <w:insideH w:val="single" w:sz="18" w:space="0" w:color="FFFFFF"/>
                <w:insideV w:val="single" w:sz="18" w:space="0" w:color="FFFFFF"/>
              </w:tblBorders>
              <w:tblLook w:val="01E0" w:firstRow="1" w:lastRow="1" w:firstColumn="1" w:lastColumn="1" w:noHBand="0" w:noVBand="0"/>
            </w:tblPr>
            <w:tblGrid>
              <w:gridCol w:w="9988"/>
            </w:tblGrid>
            <w:tr w:rsidR="00156C27" w:rsidRPr="0083544F" w14:paraId="4EC0FA0E" w14:textId="77777777" w:rsidTr="00A036F9">
              <w:trPr>
                <w:trHeight w:val="397"/>
              </w:trPr>
              <w:tc>
                <w:tcPr>
                  <w:tcW w:w="9988" w:type="dxa"/>
                  <w:shd w:val="clear" w:color="auto" w:fill="F2F2F2"/>
                  <w:vAlign w:val="center"/>
                </w:tcPr>
                <w:p w14:paraId="25612C20" w14:textId="77777777" w:rsidR="00534A86" w:rsidRDefault="00156C27" w:rsidP="00156C2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 w:rsidRPr="0083544F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fldChar w:fldCharType="begin">
                      <w:ffData>
                        <w:name w:val="Selectievakje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544F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instrText xml:space="preserve"> FORMCHECKBOX </w:instrText>
                  </w:r>
                  <w:r w:rsidRPr="0083544F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r>
                  <w:r w:rsidRPr="0083544F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fldChar w:fldCharType="end"/>
                  </w:r>
                  <w:r w:rsidRPr="0083544F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 xml:space="preserve">Contactherstel </w:t>
                  </w:r>
                  <w:r w:rsidR="00534A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/ Omgangsbegeleding</w:t>
                  </w:r>
                  <w:r w:rsidRPr="0083544F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 xml:space="preserve">    </w:t>
                  </w:r>
                  <w:r w:rsidRPr="0083544F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fldChar w:fldCharType="begin">
                      <w:ffData>
                        <w:name w:val="Selectievakje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544F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instrText xml:space="preserve"> FORMCHECKBOX </w:instrText>
                  </w:r>
                  <w:r w:rsidRPr="0083544F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r>
                  <w:r w:rsidRPr="0083544F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fldChar w:fldCharType="end"/>
                  </w:r>
                  <w:r w:rsidRPr="0083544F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 xml:space="preserve"> 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Ouderschapsbemiddeling</w:t>
                  </w:r>
                  <w:r w:rsidRPr="0083544F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 xml:space="preserve">    </w:t>
                  </w:r>
                  <w:r w:rsidRPr="0083544F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fldChar w:fldCharType="begin">
                      <w:ffData>
                        <w:name w:val="Selectievakje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544F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instrText xml:space="preserve"> FORMCHECKBOX </w:instrText>
                  </w:r>
                  <w:r w:rsidRPr="0083544F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r>
                  <w:r w:rsidRPr="0083544F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fldChar w:fldCharType="end"/>
                  </w:r>
                  <w:r w:rsidRPr="0083544F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Parallel Solo Ouderschap</w:t>
                  </w:r>
                  <w:r w:rsidR="00A81044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 xml:space="preserve">   </w:t>
                  </w:r>
                </w:p>
                <w:p w14:paraId="1BE67F60" w14:textId="77777777" w:rsidR="00156C27" w:rsidRPr="0083544F" w:rsidRDefault="00A81044" w:rsidP="00156C2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 w:rsidRPr="00D7331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fldChar w:fldCharType="begin">
                      <w:ffData>
                        <w:name w:val="Selectievakje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7331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instrText xml:space="preserve"> FORMCHECKBOX </w:instrText>
                  </w:r>
                  <w:r w:rsidRPr="00D7331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r>
                  <w:r w:rsidRPr="00D7331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fldChar w:fldCharType="end"/>
                  </w:r>
                  <w:r w:rsidRPr="00D7331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anders, nl</w:t>
                  </w:r>
                </w:p>
                <w:p w14:paraId="74B13EBE" w14:textId="77777777" w:rsidR="00156C27" w:rsidRPr="0083544F" w:rsidRDefault="00156C27" w:rsidP="00156C2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14:paraId="5C45CED0" w14:textId="77777777" w:rsidR="004C4F6B" w:rsidRPr="00D73313" w:rsidRDefault="004C4F6B" w:rsidP="0003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864" w:type="dxa"/>
            <w:gridSpan w:val="3"/>
            <w:shd w:val="clear" w:color="auto" w:fill="F2F2F2"/>
            <w:vAlign w:val="center"/>
          </w:tcPr>
          <w:p w14:paraId="7D1BF8B2" w14:textId="77777777" w:rsidR="004C4F6B" w:rsidRPr="00D73313" w:rsidRDefault="004C4F6B" w:rsidP="00F35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777888" w:rsidRPr="00D73313" w14:paraId="3E975BC4" w14:textId="77777777" w:rsidTr="0098502B">
        <w:trPr>
          <w:gridAfter w:val="1"/>
          <w:wAfter w:w="2251" w:type="dxa"/>
          <w:trHeight w:val="490"/>
        </w:trPr>
        <w:tc>
          <w:tcPr>
            <w:tcW w:w="9864" w:type="dxa"/>
            <w:gridSpan w:val="3"/>
            <w:shd w:val="clear" w:color="auto" w:fill="F2F2F2"/>
          </w:tcPr>
          <w:p w14:paraId="44139712" w14:textId="77777777" w:rsidR="00777888" w:rsidRPr="00D73313" w:rsidRDefault="00777888" w:rsidP="00512643">
            <w:pPr>
              <w:widowControl w:val="0"/>
              <w:spacing w:after="0" w:line="31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Gewenste startdatum: </w:t>
            </w:r>
          </w:p>
        </w:tc>
      </w:tr>
    </w:tbl>
    <w:p w14:paraId="4FA839F4" w14:textId="77777777" w:rsidR="00104291" w:rsidRDefault="00104291" w:rsidP="00F358A4">
      <w:pPr>
        <w:ind w:left="-1985"/>
      </w:pPr>
    </w:p>
    <w:tbl>
      <w:tblPr>
        <w:tblW w:w="9648" w:type="dxa"/>
        <w:tblInd w:w="-194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648"/>
      </w:tblGrid>
      <w:tr w:rsidR="00F358A4" w:rsidRPr="00D73313" w14:paraId="19A47912" w14:textId="77777777" w:rsidTr="00F358A4">
        <w:trPr>
          <w:trHeight w:val="548"/>
        </w:trPr>
        <w:tc>
          <w:tcPr>
            <w:tcW w:w="9648" w:type="dxa"/>
            <w:tcBorders>
              <w:bottom w:val="single" w:sz="18" w:space="0" w:color="FFFFFF"/>
            </w:tcBorders>
            <w:shd w:val="pct20" w:color="000000" w:fill="FFFFFF"/>
          </w:tcPr>
          <w:p w14:paraId="03C437FC" w14:textId="77777777" w:rsidR="00F358A4" w:rsidRPr="00D73313" w:rsidRDefault="00F358A4" w:rsidP="00191D47">
            <w:pPr>
              <w:widowControl w:val="0"/>
              <w:spacing w:after="0" w:line="31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Reden van aanmelding</w:t>
            </w:r>
          </w:p>
        </w:tc>
      </w:tr>
      <w:tr w:rsidR="00F358A4" w:rsidRPr="00D73313" w14:paraId="3C5EE0BF" w14:textId="77777777" w:rsidTr="004E285F">
        <w:trPr>
          <w:trHeight w:val="548"/>
        </w:trPr>
        <w:tc>
          <w:tcPr>
            <w:tcW w:w="96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14:paraId="55C555B2" w14:textId="77777777" w:rsidR="00F358A4" w:rsidRPr="00F358A4" w:rsidRDefault="00F358A4" w:rsidP="00F358A4">
            <w:pPr>
              <w:widowControl w:val="0"/>
              <w:spacing w:after="0" w:line="31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  <w:p w14:paraId="0E75634F" w14:textId="77777777" w:rsidR="00F358A4" w:rsidRDefault="00F358A4" w:rsidP="00F358A4">
            <w:pPr>
              <w:widowControl w:val="0"/>
              <w:spacing w:after="0" w:line="31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  <w:p w14:paraId="486F98C7" w14:textId="77777777" w:rsidR="00F358A4" w:rsidRDefault="00F358A4" w:rsidP="00F358A4">
            <w:pPr>
              <w:widowControl w:val="0"/>
              <w:spacing w:after="0" w:line="31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  <w:p w14:paraId="7C44E447" w14:textId="77777777" w:rsidR="00F358A4" w:rsidRDefault="00F358A4" w:rsidP="00F358A4">
            <w:pPr>
              <w:widowControl w:val="0"/>
              <w:spacing w:after="0" w:line="31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  <w:p w14:paraId="79F67DC3" w14:textId="77777777" w:rsidR="00E50EC4" w:rsidRPr="00F358A4" w:rsidRDefault="00E50EC4" w:rsidP="00F358A4">
            <w:pPr>
              <w:widowControl w:val="0"/>
              <w:spacing w:after="0" w:line="31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  <w:p w14:paraId="0043995B" w14:textId="77777777" w:rsidR="00F358A4" w:rsidRPr="00F358A4" w:rsidRDefault="00F358A4" w:rsidP="00F358A4">
            <w:pPr>
              <w:widowControl w:val="0"/>
              <w:spacing w:after="0" w:line="31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</w:tr>
    </w:tbl>
    <w:p w14:paraId="1EE0CB11" w14:textId="7A399E9D" w:rsidR="00F358A4" w:rsidRDefault="00F358A4"/>
    <w:p w14:paraId="0F86EAB2" w14:textId="45E65ED8" w:rsidR="000773BD" w:rsidRDefault="000773BD"/>
    <w:p w14:paraId="31D15671" w14:textId="77777777" w:rsidR="000773BD" w:rsidRDefault="000773BD"/>
    <w:tbl>
      <w:tblPr>
        <w:tblW w:w="9648" w:type="dxa"/>
        <w:tblInd w:w="-194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648"/>
      </w:tblGrid>
      <w:tr w:rsidR="00D73313" w:rsidRPr="00D73313" w14:paraId="228CFE6B" w14:textId="77777777" w:rsidTr="00A81044">
        <w:trPr>
          <w:trHeight w:val="548"/>
        </w:trPr>
        <w:tc>
          <w:tcPr>
            <w:tcW w:w="9648" w:type="dxa"/>
            <w:shd w:val="pct20" w:color="000000" w:fill="FFFFFF"/>
          </w:tcPr>
          <w:p w14:paraId="30DB1E92" w14:textId="77777777" w:rsidR="00D73313" w:rsidRDefault="00AB1FD1" w:rsidP="00D73313">
            <w:pPr>
              <w:widowControl w:val="0"/>
              <w:spacing w:after="0" w:line="31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lastRenderedPageBreak/>
              <w:t>Beoogde d</w:t>
            </w:r>
            <w:r w:rsidR="00D733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oel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stellingen van </w:t>
            </w:r>
            <w:r w:rsidR="00156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traject bij het Rotterdams Omgangshuis</w:t>
            </w:r>
          </w:p>
          <w:p w14:paraId="6130A73F" w14:textId="77777777" w:rsidR="000E1CD7" w:rsidRPr="00E7327D" w:rsidRDefault="000E1CD7" w:rsidP="00AB1FD1">
            <w:pPr>
              <w:widowControl w:val="0"/>
              <w:spacing w:after="0" w:line="310" w:lineRule="exact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nl-NL"/>
              </w:rPr>
            </w:pPr>
          </w:p>
        </w:tc>
      </w:tr>
      <w:tr w:rsidR="00D73313" w:rsidRPr="00D73313" w14:paraId="3A473954" w14:textId="77777777" w:rsidTr="00A81044">
        <w:tc>
          <w:tcPr>
            <w:tcW w:w="9648" w:type="dxa"/>
            <w:shd w:val="clear" w:color="auto" w:fill="F2F2F2"/>
          </w:tcPr>
          <w:p w14:paraId="1609233E" w14:textId="77777777" w:rsidR="00931BD9" w:rsidRDefault="00931BD9" w:rsidP="00AB1FD1">
            <w:pPr>
              <w:widowControl w:val="0"/>
              <w:spacing w:after="0" w:line="31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61C9AFC1" w14:textId="61891244" w:rsidR="0090146F" w:rsidRDefault="0090146F" w:rsidP="00AB1FD1">
            <w:pPr>
              <w:widowControl w:val="0"/>
              <w:spacing w:after="0" w:line="31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628EB3B6" w14:textId="77777777" w:rsidR="000773BD" w:rsidRDefault="000773BD" w:rsidP="00AB1FD1">
            <w:pPr>
              <w:widowControl w:val="0"/>
              <w:spacing w:after="0" w:line="31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1168585B" w14:textId="77777777" w:rsidR="00104291" w:rsidRDefault="00104291" w:rsidP="00AB1FD1">
            <w:pPr>
              <w:widowControl w:val="0"/>
              <w:spacing w:after="0" w:line="31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6B125B58" w14:textId="77777777" w:rsidR="00AB1FD1" w:rsidRPr="004110A1" w:rsidRDefault="00AB1FD1" w:rsidP="00AB1FD1">
            <w:pPr>
              <w:widowControl w:val="0"/>
              <w:spacing w:after="0" w:line="31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D73313" w:rsidRPr="00D73313" w14:paraId="15CB3ED3" w14:textId="77777777" w:rsidTr="00A81044">
        <w:trPr>
          <w:trHeight w:val="548"/>
        </w:trPr>
        <w:tc>
          <w:tcPr>
            <w:tcW w:w="9648" w:type="dxa"/>
            <w:shd w:val="pct20" w:color="000000" w:fill="FFFFFF"/>
          </w:tcPr>
          <w:p w14:paraId="596F16D1" w14:textId="77777777" w:rsidR="00D73313" w:rsidRPr="00D73313" w:rsidRDefault="00A81044" w:rsidP="00FD7F1D">
            <w:pPr>
              <w:widowControl w:val="0"/>
              <w:spacing w:after="0" w:line="31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Benodigde informatie</w:t>
            </w:r>
          </w:p>
        </w:tc>
      </w:tr>
    </w:tbl>
    <w:p w14:paraId="3135D189" w14:textId="77777777" w:rsidR="00D73313" w:rsidRDefault="00D73313" w:rsidP="00104291">
      <w:pPr>
        <w:widowControl w:val="0"/>
        <w:spacing w:after="0" w:line="310" w:lineRule="exact"/>
        <w:rPr>
          <w:rFonts w:ascii="Arial" w:eastAsia="Times New Roman" w:hAnsi="Arial" w:cs="Arial"/>
          <w:sz w:val="20"/>
          <w:szCs w:val="20"/>
          <w:lang w:eastAsia="nl-NL"/>
        </w:rPr>
      </w:pPr>
    </w:p>
    <w:tbl>
      <w:tblPr>
        <w:tblW w:w="9847" w:type="dxa"/>
        <w:tblInd w:w="-194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847"/>
      </w:tblGrid>
      <w:tr w:rsidR="00AD3C39" w:rsidRPr="00D73313" w14:paraId="497AB1AE" w14:textId="77777777" w:rsidTr="00104291">
        <w:tc>
          <w:tcPr>
            <w:tcW w:w="9847" w:type="dxa"/>
            <w:shd w:val="clear" w:color="auto" w:fill="F2F2F2"/>
          </w:tcPr>
          <w:p w14:paraId="78B4470A" w14:textId="46EDFBF3" w:rsidR="00AD3C39" w:rsidRDefault="00E50EC4" w:rsidP="00D73313">
            <w:pPr>
              <w:widowControl w:val="0"/>
              <w:spacing w:after="0" w:line="310" w:lineRule="exact"/>
              <w:rPr>
                <w:rFonts w:ascii="Arial" w:eastAsia="Times New Roman" w:hAnsi="Arial" w:cs="Arial"/>
                <w:i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nl-NL"/>
              </w:rPr>
              <w:t>Rechtbank (via routeringspunt</w:t>
            </w:r>
            <w:r w:rsidR="00542BEA">
              <w:rPr>
                <w:rFonts w:ascii="Arial" w:eastAsia="Times New Roman" w:hAnsi="Arial" w:cs="Arial"/>
                <w:iCs/>
                <w:sz w:val="20"/>
                <w:szCs w:val="20"/>
                <w:lang w:eastAsia="nl-NL"/>
              </w:rPr>
              <w:t>)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nl-NL"/>
              </w:rPr>
              <w:t>:           proces verbaal en beschikking (vonnis)</w:t>
            </w:r>
          </w:p>
          <w:p w14:paraId="37163568" w14:textId="77777777" w:rsidR="00E50EC4" w:rsidRDefault="00E50EC4" w:rsidP="00D73313">
            <w:pPr>
              <w:widowControl w:val="0"/>
              <w:spacing w:after="0" w:line="310" w:lineRule="exact"/>
              <w:rPr>
                <w:rFonts w:ascii="Arial" w:eastAsia="Times New Roman" w:hAnsi="Arial" w:cs="Arial"/>
                <w:i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nl-NL"/>
              </w:rPr>
              <w:t>JBRR:                                                   ondersteuningsplan</w:t>
            </w:r>
          </w:p>
          <w:p w14:paraId="6A0BAA79" w14:textId="32E77D62" w:rsidR="00E50EC4" w:rsidRDefault="00E50EC4" w:rsidP="00D73313">
            <w:pPr>
              <w:widowControl w:val="0"/>
              <w:spacing w:after="0" w:line="310" w:lineRule="exact"/>
              <w:rPr>
                <w:rFonts w:ascii="Arial" w:eastAsia="Times New Roman" w:hAnsi="Arial" w:cs="Arial"/>
                <w:i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nl-NL"/>
              </w:rPr>
              <w:t>Wijkteam:                                             gezinsplan</w:t>
            </w:r>
          </w:p>
          <w:p w14:paraId="5C97E009" w14:textId="2A9BC073" w:rsidR="00E50EC4" w:rsidRPr="00E50EC4" w:rsidRDefault="00E50EC4" w:rsidP="00D73313">
            <w:pPr>
              <w:widowControl w:val="0"/>
              <w:spacing w:after="0" w:line="310" w:lineRule="exact"/>
              <w:rPr>
                <w:rFonts w:ascii="Arial" w:eastAsia="Times New Roman" w:hAnsi="Arial" w:cs="Arial"/>
                <w:i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nl-NL"/>
              </w:rPr>
              <w:t xml:space="preserve">Huisarts:                                              </w:t>
            </w:r>
            <w:r w:rsidR="000773BD">
              <w:rPr>
                <w:rFonts w:ascii="Arial" w:eastAsia="Times New Roman" w:hAnsi="Arial" w:cs="Arial"/>
                <w:iCs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nl-NL"/>
              </w:rPr>
              <w:t>verwijzing</w:t>
            </w:r>
          </w:p>
        </w:tc>
      </w:tr>
      <w:tr w:rsidR="00E50EC4" w:rsidRPr="00D73313" w14:paraId="13CA7D40" w14:textId="77777777" w:rsidTr="00104291">
        <w:tc>
          <w:tcPr>
            <w:tcW w:w="9847" w:type="dxa"/>
            <w:shd w:val="clear" w:color="auto" w:fill="F2F2F2"/>
          </w:tcPr>
          <w:p w14:paraId="02FF3615" w14:textId="77777777" w:rsidR="00E50EC4" w:rsidRDefault="00E50EC4" w:rsidP="00D73313">
            <w:pPr>
              <w:widowControl w:val="0"/>
              <w:spacing w:after="0" w:line="310" w:lineRule="exact"/>
              <w:rPr>
                <w:rFonts w:ascii="Arial" w:eastAsia="Times New Roman" w:hAnsi="Arial" w:cs="Arial"/>
                <w:iCs/>
                <w:sz w:val="20"/>
                <w:szCs w:val="20"/>
                <w:lang w:eastAsia="nl-NL"/>
              </w:rPr>
            </w:pPr>
          </w:p>
        </w:tc>
      </w:tr>
    </w:tbl>
    <w:p w14:paraId="5A33CDE0" w14:textId="77777777" w:rsidR="00104291" w:rsidRDefault="00104291" w:rsidP="00173A3B">
      <w:pPr>
        <w:ind w:left="-1985"/>
      </w:pPr>
    </w:p>
    <w:p w14:paraId="106E021D" w14:textId="3432D71E" w:rsidR="00D73313" w:rsidRPr="00D73313" w:rsidRDefault="002B1BF1" w:rsidP="002B1BF1">
      <w:pPr>
        <w:widowControl w:val="0"/>
        <w:spacing w:after="0" w:line="240" w:lineRule="exact"/>
        <w:ind w:left="-1843"/>
        <w:jc w:val="both"/>
        <w:rPr>
          <w:rFonts w:ascii="Arial" w:eastAsia="Times New Roman" w:hAnsi="Arial" w:cs="Arial"/>
          <w:b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sz w:val="20"/>
          <w:szCs w:val="20"/>
          <w:lang w:eastAsia="nl-NL"/>
        </w:rPr>
        <w:t>Deze aanvraag is ingevuld door:</w:t>
      </w:r>
    </w:p>
    <w:tbl>
      <w:tblPr>
        <w:tblW w:w="9648" w:type="dxa"/>
        <w:tblInd w:w="-194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468"/>
        <w:gridCol w:w="6180"/>
      </w:tblGrid>
      <w:tr w:rsidR="00D73313" w:rsidRPr="00D73313" w14:paraId="1561616F" w14:textId="77777777" w:rsidTr="00EB07F6">
        <w:trPr>
          <w:trHeight w:val="397"/>
        </w:trPr>
        <w:tc>
          <w:tcPr>
            <w:tcW w:w="9648" w:type="dxa"/>
            <w:gridSpan w:val="2"/>
            <w:shd w:val="pct20" w:color="000000" w:fill="FFFFFF"/>
            <w:vAlign w:val="center"/>
          </w:tcPr>
          <w:p w14:paraId="6753D00D" w14:textId="77777777" w:rsidR="00D73313" w:rsidRPr="00D73313" w:rsidRDefault="00D73313" w:rsidP="00D73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D73313" w:rsidRPr="00D73313" w14:paraId="3274E798" w14:textId="77777777" w:rsidTr="00EB07F6">
        <w:trPr>
          <w:trHeight w:val="397"/>
        </w:trPr>
        <w:tc>
          <w:tcPr>
            <w:tcW w:w="3468" w:type="dxa"/>
            <w:shd w:val="clear" w:color="auto" w:fill="F2F2F2"/>
            <w:vAlign w:val="center"/>
          </w:tcPr>
          <w:p w14:paraId="53E3A994" w14:textId="77777777" w:rsidR="00D73313" w:rsidRPr="00D73313" w:rsidRDefault="00D73313" w:rsidP="00D73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6180" w:type="dxa"/>
            <w:shd w:val="clear" w:color="auto" w:fill="F2F2F2"/>
            <w:vAlign w:val="center"/>
          </w:tcPr>
          <w:p w14:paraId="5FED6CD4" w14:textId="77777777" w:rsidR="00D73313" w:rsidRPr="00D73313" w:rsidRDefault="00D73313" w:rsidP="00D73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D73313" w:rsidRPr="00D73313" w14:paraId="749EDC58" w14:textId="77777777" w:rsidTr="00EB07F6">
        <w:trPr>
          <w:trHeight w:val="397"/>
        </w:trPr>
        <w:tc>
          <w:tcPr>
            <w:tcW w:w="3468" w:type="dxa"/>
            <w:shd w:val="clear" w:color="auto" w:fill="F2F2F2"/>
            <w:vAlign w:val="center"/>
          </w:tcPr>
          <w:p w14:paraId="49E57F3F" w14:textId="77777777" w:rsidR="00D73313" w:rsidRPr="00D73313" w:rsidRDefault="00D73313" w:rsidP="000E1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Relatie tot jeugdige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/gezin</w:t>
            </w:r>
          </w:p>
        </w:tc>
        <w:tc>
          <w:tcPr>
            <w:tcW w:w="6180" w:type="dxa"/>
            <w:shd w:val="clear" w:color="auto" w:fill="F2F2F2"/>
            <w:vAlign w:val="center"/>
          </w:tcPr>
          <w:p w14:paraId="044F633D" w14:textId="77777777" w:rsidR="00D73313" w:rsidRPr="00D73313" w:rsidRDefault="00D73313" w:rsidP="00D73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D73313" w:rsidRPr="00D73313" w14:paraId="7E9FD1C2" w14:textId="77777777" w:rsidTr="00EB07F6">
        <w:trPr>
          <w:trHeight w:val="397"/>
        </w:trPr>
        <w:tc>
          <w:tcPr>
            <w:tcW w:w="3468" w:type="dxa"/>
            <w:shd w:val="clear" w:color="auto" w:fill="F2F2F2"/>
            <w:vAlign w:val="center"/>
          </w:tcPr>
          <w:p w14:paraId="0D781D39" w14:textId="77777777" w:rsidR="00D73313" w:rsidRPr="00D73313" w:rsidRDefault="00D73313" w:rsidP="00D73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733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6180" w:type="dxa"/>
            <w:shd w:val="clear" w:color="auto" w:fill="F2F2F2"/>
            <w:vAlign w:val="center"/>
          </w:tcPr>
          <w:p w14:paraId="5405D3EB" w14:textId="77777777" w:rsidR="00D73313" w:rsidRPr="00D73313" w:rsidRDefault="00D73313" w:rsidP="00472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B1BF1" w:rsidRPr="00D73313" w14:paraId="0E511A11" w14:textId="77777777" w:rsidTr="00EE2940">
        <w:trPr>
          <w:trHeight w:val="397"/>
        </w:trPr>
        <w:tc>
          <w:tcPr>
            <w:tcW w:w="9648" w:type="dxa"/>
            <w:gridSpan w:val="2"/>
            <w:shd w:val="pct20" w:color="000000" w:fill="FFFFFF"/>
            <w:vAlign w:val="center"/>
          </w:tcPr>
          <w:p w14:paraId="543EF530" w14:textId="77777777" w:rsidR="002B1BF1" w:rsidRPr="00D73313" w:rsidRDefault="00E50EC4" w:rsidP="00E50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Ouders zijn akkoord met verwijzing: ja / nee</w:t>
            </w:r>
          </w:p>
        </w:tc>
      </w:tr>
      <w:tr w:rsidR="002B1BF1" w:rsidRPr="00D73313" w14:paraId="381CB781" w14:textId="77777777" w:rsidTr="00EE2940">
        <w:trPr>
          <w:trHeight w:val="35"/>
        </w:trPr>
        <w:tc>
          <w:tcPr>
            <w:tcW w:w="9648" w:type="dxa"/>
            <w:gridSpan w:val="2"/>
            <w:shd w:val="clear" w:color="auto" w:fill="F2F2F2"/>
          </w:tcPr>
          <w:p w14:paraId="5861B9AB" w14:textId="77777777" w:rsidR="00E50EC4" w:rsidRPr="00E50EC4" w:rsidRDefault="00E50EC4" w:rsidP="00F75F94">
            <w:pPr>
              <w:widowControl w:val="0"/>
              <w:tabs>
                <w:tab w:val="left" w:pos="6285"/>
              </w:tabs>
              <w:spacing w:after="0" w:line="310" w:lineRule="exact"/>
              <w:rPr>
                <w:rFonts w:ascii="Arial" w:eastAsia="Times New Roman" w:hAnsi="Arial" w:cs="Arial"/>
                <w:iCs/>
                <w:sz w:val="20"/>
                <w:szCs w:val="20"/>
                <w:lang w:eastAsia="nl-NL"/>
              </w:rPr>
            </w:pPr>
          </w:p>
        </w:tc>
      </w:tr>
    </w:tbl>
    <w:p w14:paraId="3892DF87" w14:textId="77777777" w:rsidR="000773BD" w:rsidRDefault="000773BD" w:rsidP="000773BD"/>
    <w:p w14:paraId="40B8B8DA" w14:textId="606E2327" w:rsidR="000773BD" w:rsidRPr="000773BD" w:rsidRDefault="000773BD" w:rsidP="000773BD">
      <w:pPr>
        <w:ind w:left="-2041"/>
        <w:rPr>
          <w:rFonts w:ascii="Arial" w:hAnsi="Arial" w:cs="Arial"/>
        </w:rPr>
      </w:pPr>
      <w:r w:rsidRPr="000773BD">
        <w:rPr>
          <w:rFonts w:ascii="Arial" w:hAnsi="Arial" w:cs="Arial"/>
        </w:rPr>
        <w:t>Gelieve de aanmelding te versturen naar: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hyperlink r:id="rId12" w:history="1">
        <w:r w:rsidRPr="0000250C">
          <w:rPr>
            <w:rStyle w:val="Hyperlink"/>
            <w:rFonts w:ascii="Arial" w:hAnsi="Arial" w:cs="Arial"/>
          </w:rPr>
          <w:t>rotterdamsomgangshuis@horizon.eu</w:t>
        </w:r>
      </w:hyperlink>
    </w:p>
    <w:p w14:paraId="0C2A8D86" w14:textId="0690BF2D" w:rsidR="00592329" w:rsidRDefault="00592329" w:rsidP="002B1BF1">
      <w:r>
        <w:t xml:space="preserve"> </w:t>
      </w:r>
    </w:p>
    <w:sectPr w:rsidR="00592329" w:rsidSect="00F358A4">
      <w:footerReference w:type="default" r:id="rId13"/>
      <w:headerReference w:type="first" r:id="rId14"/>
      <w:footerReference w:type="first" r:id="rId15"/>
      <w:pgSz w:w="11907" w:h="16840" w:code="9"/>
      <w:pgMar w:top="1560" w:right="1565" w:bottom="1701" w:left="3079" w:header="919" w:footer="1440" w:gutter="0"/>
      <w:cols w:space="255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A1FA9" w14:textId="77777777" w:rsidR="00754AD9" w:rsidRDefault="00754AD9">
      <w:pPr>
        <w:spacing w:after="0" w:line="240" w:lineRule="auto"/>
      </w:pPr>
      <w:r>
        <w:separator/>
      </w:r>
    </w:p>
  </w:endnote>
  <w:endnote w:type="continuationSeparator" w:id="0">
    <w:p w14:paraId="51F6EE49" w14:textId="77777777" w:rsidR="00754AD9" w:rsidRDefault="0075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opia">
    <w:altName w:val="Arial Narrow"/>
    <w:charset w:val="00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65"/>
    </w:tblGrid>
    <w:tr w:rsidR="00EB07F6" w:rsidRPr="00D037C4" w14:paraId="78F3AFF4" w14:textId="77777777" w:rsidTr="00EB07F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240"/>
      </w:trPr>
      <w:tc>
        <w:tcPr>
          <w:tcW w:w="7965" w:type="dxa"/>
        </w:tcPr>
        <w:p w14:paraId="7B3D47AD" w14:textId="77777777" w:rsidR="00EB07F6" w:rsidRPr="00D037C4" w:rsidRDefault="00EB07F6">
          <w:pPr>
            <w:pStyle w:val="Voettekst"/>
            <w:tabs>
              <w:tab w:val="clear" w:pos="4536"/>
              <w:tab w:val="clear" w:pos="9072"/>
              <w:tab w:val="left" w:pos="5670"/>
            </w:tabs>
            <w:jc w:val="right"/>
            <w:rPr>
              <w:rStyle w:val="Paginanummer"/>
              <w:rFonts w:ascii="Arial" w:hAnsi="Arial" w:cs="Arial"/>
              <w:sz w:val="20"/>
            </w:rPr>
          </w:pPr>
          <w:r w:rsidRPr="00D037C4">
            <w:rPr>
              <w:rStyle w:val="Paginanummer"/>
              <w:rFonts w:ascii="Arial" w:hAnsi="Arial" w:cs="Arial"/>
              <w:sz w:val="20"/>
            </w:rPr>
            <w:fldChar w:fldCharType="begin"/>
          </w:r>
          <w:r w:rsidRPr="00D037C4">
            <w:rPr>
              <w:rStyle w:val="Paginanummer"/>
              <w:rFonts w:ascii="Arial" w:hAnsi="Arial" w:cs="Arial"/>
              <w:sz w:val="20"/>
            </w:rPr>
            <w:instrText xml:space="preserve"> PAGE </w:instrText>
          </w:r>
          <w:r w:rsidRPr="00D037C4">
            <w:rPr>
              <w:rStyle w:val="Paginanummer"/>
              <w:rFonts w:ascii="Arial" w:hAnsi="Arial" w:cs="Arial"/>
              <w:sz w:val="20"/>
            </w:rPr>
            <w:fldChar w:fldCharType="separate"/>
          </w:r>
          <w:r w:rsidR="002D2192">
            <w:rPr>
              <w:rStyle w:val="Paginanummer"/>
              <w:rFonts w:ascii="Arial" w:hAnsi="Arial" w:cs="Arial"/>
              <w:noProof/>
              <w:sz w:val="20"/>
            </w:rPr>
            <w:t>2</w:t>
          </w:r>
          <w:r w:rsidRPr="00D037C4">
            <w:rPr>
              <w:rStyle w:val="Paginanummer"/>
              <w:rFonts w:ascii="Arial" w:hAnsi="Arial" w:cs="Arial"/>
              <w:sz w:val="20"/>
            </w:rPr>
            <w:fldChar w:fldCharType="end"/>
          </w:r>
          <w:r w:rsidRPr="00D037C4">
            <w:rPr>
              <w:rStyle w:val="Paginanummer"/>
              <w:rFonts w:ascii="Arial" w:hAnsi="Arial" w:cs="Arial"/>
              <w:sz w:val="20"/>
            </w:rPr>
            <w:t>/</w:t>
          </w:r>
          <w:r w:rsidRPr="00D037C4">
            <w:rPr>
              <w:rStyle w:val="Paginanummer"/>
              <w:rFonts w:ascii="Arial" w:hAnsi="Arial" w:cs="Arial"/>
              <w:sz w:val="20"/>
            </w:rPr>
            <w:fldChar w:fldCharType="begin"/>
          </w:r>
          <w:r w:rsidRPr="00D037C4">
            <w:rPr>
              <w:rStyle w:val="Paginanummer"/>
              <w:rFonts w:ascii="Arial" w:hAnsi="Arial" w:cs="Arial"/>
              <w:sz w:val="20"/>
            </w:rPr>
            <w:instrText xml:space="preserve"> NUMPAGES  \* MERGEFORMAT </w:instrText>
          </w:r>
          <w:r w:rsidRPr="00D037C4">
            <w:rPr>
              <w:rStyle w:val="Paginanummer"/>
              <w:rFonts w:ascii="Arial" w:hAnsi="Arial" w:cs="Arial"/>
              <w:sz w:val="20"/>
            </w:rPr>
            <w:fldChar w:fldCharType="separate"/>
          </w:r>
          <w:r w:rsidR="002D2192">
            <w:rPr>
              <w:rStyle w:val="Paginanummer"/>
              <w:rFonts w:ascii="Arial" w:hAnsi="Arial" w:cs="Arial"/>
              <w:noProof/>
              <w:sz w:val="20"/>
            </w:rPr>
            <w:t>5</w:t>
          </w:r>
          <w:r w:rsidRPr="00D037C4">
            <w:rPr>
              <w:rStyle w:val="Paginanummer"/>
              <w:rFonts w:ascii="Arial" w:hAnsi="Arial" w:cs="Arial"/>
              <w:sz w:val="20"/>
            </w:rPr>
            <w:fldChar w:fldCharType="end"/>
          </w:r>
        </w:p>
      </w:tc>
    </w:tr>
  </w:tbl>
  <w:p w14:paraId="4912DBD6" w14:textId="00E8B377" w:rsidR="00EB07F6" w:rsidRDefault="00EB07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C2BB" w14:textId="77777777" w:rsidR="00EB07F6" w:rsidRDefault="00EB07F6" w:rsidP="00EB07F6">
    <w:pPr>
      <w:pStyle w:val="Voettekst"/>
      <w:jc w:val="right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2D2192">
      <w:rPr>
        <w:rStyle w:val="Paginanummer"/>
        <w:noProof/>
      </w:rPr>
      <w:t>1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 \* MERGEFORMAT </w:instrText>
    </w:r>
    <w:r>
      <w:rPr>
        <w:rStyle w:val="Paginanummer"/>
      </w:rPr>
      <w:fldChar w:fldCharType="separate"/>
    </w:r>
    <w:r w:rsidR="002D2192">
      <w:rPr>
        <w:rStyle w:val="Paginanummer"/>
        <w:noProof/>
      </w:rPr>
      <w:t>5</w:t>
    </w:r>
    <w:r>
      <w:rPr>
        <w:rStyle w:val="Paginanummer"/>
      </w:rPr>
      <w:fldChar w:fldCharType="end"/>
    </w:r>
  </w:p>
  <w:p w14:paraId="346147B7" w14:textId="77777777" w:rsidR="00EB07F6" w:rsidRDefault="00EB07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FA20E" w14:textId="77777777" w:rsidR="00754AD9" w:rsidRDefault="00754AD9">
      <w:pPr>
        <w:spacing w:after="0" w:line="240" w:lineRule="auto"/>
      </w:pPr>
      <w:r>
        <w:separator/>
      </w:r>
    </w:p>
  </w:footnote>
  <w:footnote w:type="continuationSeparator" w:id="0">
    <w:p w14:paraId="321E4A66" w14:textId="77777777" w:rsidR="00754AD9" w:rsidRDefault="00754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AA8D" w14:textId="77777777" w:rsidR="00EB07F6" w:rsidRDefault="00EB07F6" w:rsidP="00EB07F6">
    <w:pPr>
      <w:pStyle w:val="Koptekst"/>
      <w:spacing w:line="240" w:lineRule="auto"/>
      <w:ind w:hanging="1980"/>
      <w:jc w:val="right"/>
    </w:pPr>
    <w:r>
      <w:pict w14:anchorId="7BB87C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8.5pt;height:66.5pt">
          <v:imagedata r:id="rId1" o:title="DEF_Logo horizon pms273+RubineRed-FC"/>
        </v:shape>
      </w:pict>
    </w:r>
  </w:p>
  <w:p w14:paraId="36C5D2CB" w14:textId="77777777" w:rsidR="00EB07F6" w:rsidRDefault="00EB07F6" w:rsidP="00EB07F6">
    <w:pPr>
      <w:pStyle w:val="Koptekst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2E9B"/>
    <w:multiLevelType w:val="hybridMultilevel"/>
    <w:tmpl w:val="59FA4E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44A09"/>
    <w:multiLevelType w:val="hybridMultilevel"/>
    <w:tmpl w:val="5456E124"/>
    <w:lvl w:ilvl="0" w:tplc="F2B6D4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D0A565D"/>
    <w:multiLevelType w:val="hybridMultilevel"/>
    <w:tmpl w:val="67D4C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806878">
    <w:abstractNumId w:val="0"/>
  </w:num>
  <w:num w:numId="2" w16cid:durableId="1461415725">
    <w:abstractNumId w:val="1"/>
  </w:num>
  <w:num w:numId="3" w16cid:durableId="1898855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13"/>
    <w:rsid w:val="00000147"/>
    <w:rsid w:val="00037B28"/>
    <w:rsid w:val="00041972"/>
    <w:rsid w:val="00050326"/>
    <w:rsid w:val="000570B2"/>
    <w:rsid w:val="00065EE6"/>
    <w:rsid w:val="00066D38"/>
    <w:rsid w:val="000705ED"/>
    <w:rsid w:val="00074035"/>
    <w:rsid w:val="000773BD"/>
    <w:rsid w:val="00086093"/>
    <w:rsid w:val="0009315E"/>
    <w:rsid w:val="000B616C"/>
    <w:rsid w:val="000D33E3"/>
    <w:rsid w:val="000D47EB"/>
    <w:rsid w:val="000D7453"/>
    <w:rsid w:val="000E1703"/>
    <w:rsid w:val="000E1CD7"/>
    <w:rsid w:val="00104291"/>
    <w:rsid w:val="001123B4"/>
    <w:rsid w:val="00127747"/>
    <w:rsid w:val="0015204B"/>
    <w:rsid w:val="00153B1E"/>
    <w:rsid w:val="00156C27"/>
    <w:rsid w:val="001608DF"/>
    <w:rsid w:val="00173A3B"/>
    <w:rsid w:val="00174EA7"/>
    <w:rsid w:val="00191D47"/>
    <w:rsid w:val="00194ACB"/>
    <w:rsid w:val="001A0058"/>
    <w:rsid w:val="001B0EB1"/>
    <w:rsid w:val="001B4457"/>
    <w:rsid w:val="001B7528"/>
    <w:rsid w:val="001D0058"/>
    <w:rsid w:val="001F32B7"/>
    <w:rsid w:val="002004CB"/>
    <w:rsid w:val="00206C30"/>
    <w:rsid w:val="0022303A"/>
    <w:rsid w:val="00244749"/>
    <w:rsid w:val="00261CAF"/>
    <w:rsid w:val="00263189"/>
    <w:rsid w:val="002645C6"/>
    <w:rsid w:val="002811DE"/>
    <w:rsid w:val="00293570"/>
    <w:rsid w:val="002B1BF1"/>
    <w:rsid w:val="002C03BC"/>
    <w:rsid w:val="002D2192"/>
    <w:rsid w:val="002F48CE"/>
    <w:rsid w:val="00310F72"/>
    <w:rsid w:val="00314A21"/>
    <w:rsid w:val="00341B5B"/>
    <w:rsid w:val="00346B18"/>
    <w:rsid w:val="0035035B"/>
    <w:rsid w:val="00364882"/>
    <w:rsid w:val="00366578"/>
    <w:rsid w:val="003675C3"/>
    <w:rsid w:val="00373AF8"/>
    <w:rsid w:val="00380489"/>
    <w:rsid w:val="00385549"/>
    <w:rsid w:val="00395C17"/>
    <w:rsid w:val="003A07FC"/>
    <w:rsid w:val="003A519A"/>
    <w:rsid w:val="003E7D6F"/>
    <w:rsid w:val="003F01F4"/>
    <w:rsid w:val="003F08E2"/>
    <w:rsid w:val="003F43E7"/>
    <w:rsid w:val="00405EA2"/>
    <w:rsid w:val="004110A1"/>
    <w:rsid w:val="00413CD8"/>
    <w:rsid w:val="00413D2A"/>
    <w:rsid w:val="004529E0"/>
    <w:rsid w:val="004540D6"/>
    <w:rsid w:val="004727BB"/>
    <w:rsid w:val="00497822"/>
    <w:rsid w:val="004C2058"/>
    <w:rsid w:val="004C4F6B"/>
    <w:rsid w:val="004E1A6F"/>
    <w:rsid w:val="004E220B"/>
    <w:rsid w:val="004E285F"/>
    <w:rsid w:val="00502D00"/>
    <w:rsid w:val="00503C40"/>
    <w:rsid w:val="00512643"/>
    <w:rsid w:val="005224C1"/>
    <w:rsid w:val="00526EC8"/>
    <w:rsid w:val="00530946"/>
    <w:rsid w:val="00534A86"/>
    <w:rsid w:val="00536DE0"/>
    <w:rsid w:val="00540361"/>
    <w:rsid w:val="00542BEA"/>
    <w:rsid w:val="00544DE1"/>
    <w:rsid w:val="00573178"/>
    <w:rsid w:val="005736FF"/>
    <w:rsid w:val="00581037"/>
    <w:rsid w:val="00590D0D"/>
    <w:rsid w:val="00592329"/>
    <w:rsid w:val="005940BE"/>
    <w:rsid w:val="005A2C1D"/>
    <w:rsid w:val="005C3AB7"/>
    <w:rsid w:val="005C5F00"/>
    <w:rsid w:val="005E3513"/>
    <w:rsid w:val="005E564C"/>
    <w:rsid w:val="005F4F3E"/>
    <w:rsid w:val="00600496"/>
    <w:rsid w:val="00636AF0"/>
    <w:rsid w:val="00640EC5"/>
    <w:rsid w:val="00666CF8"/>
    <w:rsid w:val="00681550"/>
    <w:rsid w:val="006818F8"/>
    <w:rsid w:val="00685B1F"/>
    <w:rsid w:val="00687238"/>
    <w:rsid w:val="00694AFA"/>
    <w:rsid w:val="0069742C"/>
    <w:rsid w:val="006A47E0"/>
    <w:rsid w:val="006B0F04"/>
    <w:rsid w:val="006B2D56"/>
    <w:rsid w:val="006B73EB"/>
    <w:rsid w:val="006C14F1"/>
    <w:rsid w:val="006C1608"/>
    <w:rsid w:val="006C7EE7"/>
    <w:rsid w:val="00703775"/>
    <w:rsid w:val="00703E95"/>
    <w:rsid w:val="00706E20"/>
    <w:rsid w:val="00710213"/>
    <w:rsid w:val="0071428F"/>
    <w:rsid w:val="0072463A"/>
    <w:rsid w:val="0073014D"/>
    <w:rsid w:val="0073269E"/>
    <w:rsid w:val="00733143"/>
    <w:rsid w:val="00734358"/>
    <w:rsid w:val="0073665C"/>
    <w:rsid w:val="0073737A"/>
    <w:rsid w:val="00743F3A"/>
    <w:rsid w:val="00754AD9"/>
    <w:rsid w:val="007650DF"/>
    <w:rsid w:val="00773E67"/>
    <w:rsid w:val="00777888"/>
    <w:rsid w:val="00791C64"/>
    <w:rsid w:val="007A315E"/>
    <w:rsid w:val="007B23E0"/>
    <w:rsid w:val="007B304F"/>
    <w:rsid w:val="007D5A54"/>
    <w:rsid w:val="007F4DF4"/>
    <w:rsid w:val="0080489E"/>
    <w:rsid w:val="00806F92"/>
    <w:rsid w:val="00814585"/>
    <w:rsid w:val="00817784"/>
    <w:rsid w:val="008202FA"/>
    <w:rsid w:val="0082615C"/>
    <w:rsid w:val="00843981"/>
    <w:rsid w:val="008448E7"/>
    <w:rsid w:val="00851E34"/>
    <w:rsid w:val="00852E70"/>
    <w:rsid w:val="00853611"/>
    <w:rsid w:val="008637EF"/>
    <w:rsid w:val="0086566A"/>
    <w:rsid w:val="008674EE"/>
    <w:rsid w:val="00867F2F"/>
    <w:rsid w:val="008804DB"/>
    <w:rsid w:val="00885D6A"/>
    <w:rsid w:val="008A6565"/>
    <w:rsid w:val="008B5B30"/>
    <w:rsid w:val="008C1DC0"/>
    <w:rsid w:val="008D6033"/>
    <w:rsid w:val="008E3A47"/>
    <w:rsid w:val="008E76A4"/>
    <w:rsid w:val="0090146F"/>
    <w:rsid w:val="00923A42"/>
    <w:rsid w:val="00931BD9"/>
    <w:rsid w:val="00935EFD"/>
    <w:rsid w:val="00945FAE"/>
    <w:rsid w:val="00961024"/>
    <w:rsid w:val="0096700A"/>
    <w:rsid w:val="0098502B"/>
    <w:rsid w:val="009A267D"/>
    <w:rsid w:val="009A38DC"/>
    <w:rsid w:val="009B4545"/>
    <w:rsid w:val="009B51AC"/>
    <w:rsid w:val="009C2365"/>
    <w:rsid w:val="009C7931"/>
    <w:rsid w:val="009D377C"/>
    <w:rsid w:val="009D69FE"/>
    <w:rsid w:val="009E0DEE"/>
    <w:rsid w:val="00A008B1"/>
    <w:rsid w:val="00A036F9"/>
    <w:rsid w:val="00A35660"/>
    <w:rsid w:val="00A51C2E"/>
    <w:rsid w:val="00A65AC1"/>
    <w:rsid w:val="00A80022"/>
    <w:rsid w:val="00A81044"/>
    <w:rsid w:val="00A91117"/>
    <w:rsid w:val="00AB1FD1"/>
    <w:rsid w:val="00AB7940"/>
    <w:rsid w:val="00AC3282"/>
    <w:rsid w:val="00AD3C39"/>
    <w:rsid w:val="00AD58CB"/>
    <w:rsid w:val="00AD6201"/>
    <w:rsid w:val="00B04A77"/>
    <w:rsid w:val="00B108E2"/>
    <w:rsid w:val="00B27094"/>
    <w:rsid w:val="00B334EA"/>
    <w:rsid w:val="00B6104B"/>
    <w:rsid w:val="00B61557"/>
    <w:rsid w:val="00B64D16"/>
    <w:rsid w:val="00B76D0C"/>
    <w:rsid w:val="00B8182F"/>
    <w:rsid w:val="00BC0A46"/>
    <w:rsid w:val="00BE5193"/>
    <w:rsid w:val="00BE73FE"/>
    <w:rsid w:val="00C03D11"/>
    <w:rsid w:val="00C52291"/>
    <w:rsid w:val="00C53B6B"/>
    <w:rsid w:val="00C8175D"/>
    <w:rsid w:val="00C82511"/>
    <w:rsid w:val="00C909C6"/>
    <w:rsid w:val="00CA321D"/>
    <w:rsid w:val="00CB2757"/>
    <w:rsid w:val="00CE73BD"/>
    <w:rsid w:val="00CF60BB"/>
    <w:rsid w:val="00D034E9"/>
    <w:rsid w:val="00D03E3E"/>
    <w:rsid w:val="00D11282"/>
    <w:rsid w:val="00D250E2"/>
    <w:rsid w:val="00D4741D"/>
    <w:rsid w:val="00D508D3"/>
    <w:rsid w:val="00D62466"/>
    <w:rsid w:val="00D73313"/>
    <w:rsid w:val="00D7410B"/>
    <w:rsid w:val="00DA52B3"/>
    <w:rsid w:val="00DB079B"/>
    <w:rsid w:val="00DB188B"/>
    <w:rsid w:val="00DB7851"/>
    <w:rsid w:val="00DB7A84"/>
    <w:rsid w:val="00DC3F40"/>
    <w:rsid w:val="00DC5EC0"/>
    <w:rsid w:val="00DD7F0E"/>
    <w:rsid w:val="00DF5473"/>
    <w:rsid w:val="00E50EC4"/>
    <w:rsid w:val="00E571F2"/>
    <w:rsid w:val="00E576B0"/>
    <w:rsid w:val="00E60482"/>
    <w:rsid w:val="00E7327D"/>
    <w:rsid w:val="00E8540E"/>
    <w:rsid w:val="00E914B5"/>
    <w:rsid w:val="00EA1098"/>
    <w:rsid w:val="00EA47DC"/>
    <w:rsid w:val="00EB07F6"/>
    <w:rsid w:val="00EB427E"/>
    <w:rsid w:val="00ED0815"/>
    <w:rsid w:val="00EE1867"/>
    <w:rsid w:val="00EE2940"/>
    <w:rsid w:val="00EE5BC4"/>
    <w:rsid w:val="00F00C70"/>
    <w:rsid w:val="00F15B4F"/>
    <w:rsid w:val="00F170A4"/>
    <w:rsid w:val="00F2501A"/>
    <w:rsid w:val="00F251F3"/>
    <w:rsid w:val="00F277CC"/>
    <w:rsid w:val="00F358A4"/>
    <w:rsid w:val="00F36569"/>
    <w:rsid w:val="00F4321B"/>
    <w:rsid w:val="00F559CC"/>
    <w:rsid w:val="00F57C76"/>
    <w:rsid w:val="00F75F94"/>
    <w:rsid w:val="00F92B22"/>
    <w:rsid w:val="00F959B4"/>
    <w:rsid w:val="00FD140A"/>
    <w:rsid w:val="00FD65BA"/>
    <w:rsid w:val="00FD7F1D"/>
    <w:rsid w:val="00FF21C6"/>
    <w:rsid w:val="00FF3F12"/>
    <w:rsid w:val="00FF4D87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836A"/>
  <w15:chartTrackingRefBased/>
  <w15:docId w15:val="{4D0D6CDB-4AC6-47E3-9A25-A52DFB52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F2501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73313"/>
    <w:pPr>
      <w:widowControl w:val="0"/>
      <w:tabs>
        <w:tab w:val="center" w:pos="4536"/>
        <w:tab w:val="right" w:pos="9072"/>
      </w:tabs>
      <w:spacing w:after="0" w:line="310" w:lineRule="exact"/>
    </w:pPr>
    <w:rPr>
      <w:rFonts w:ascii="Utopia" w:eastAsia="Times New Roman" w:hAnsi="Utopia"/>
      <w:szCs w:val="20"/>
      <w:lang w:eastAsia="nl-NL"/>
    </w:rPr>
  </w:style>
  <w:style w:type="character" w:customStyle="1" w:styleId="KoptekstChar">
    <w:name w:val="Koptekst Char"/>
    <w:link w:val="Koptekst"/>
    <w:rsid w:val="00D73313"/>
    <w:rPr>
      <w:rFonts w:ascii="Utopia" w:eastAsia="Times New Roman" w:hAnsi="Utopia"/>
      <w:sz w:val="22"/>
    </w:rPr>
  </w:style>
  <w:style w:type="paragraph" w:styleId="Voettekst">
    <w:name w:val="footer"/>
    <w:basedOn w:val="Standaard"/>
    <w:link w:val="VoettekstChar"/>
    <w:rsid w:val="00D73313"/>
    <w:pPr>
      <w:widowControl w:val="0"/>
      <w:tabs>
        <w:tab w:val="center" w:pos="4536"/>
        <w:tab w:val="right" w:pos="9072"/>
      </w:tabs>
      <w:spacing w:after="0" w:line="310" w:lineRule="exact"/>
    </w:pPr>
    <w:rPr>
      <w:rFonts w:ascii="Utopia" w:eastAsia="Times New Roman" w:hAnsi="Utopia"/>
      <w:szCs w:val="20"/>
      <w:lang w:eastAsia="nl-NL"/>
    </w:rPr>
  </w:style>
  <w:style w:type="character" w:customStyle="1" w:styleId="VoettekstChar">
    <w:name w:val="Voettekst Char"/>
    <w:link w:val="Voettekst"/>
    <w:rsid w:val="00D73313"/>
    <w:rPr>
      <w:rFonts w:ascii="Utopia" w:eastAsia="Times New Roman" w:hAnsi="Utopia"/>
      <w:sz w:val="22"/>
    </w:rPr>
  </w:style>
  <w:style w:type="character" w:styleId="Paginanummer">
    <w:name w:val="page number"/>
    <w:rsid w:val="00D73313"/>
    <w:rPr>
      <w:sz w:val="18"/>
    </w:rPr>
  </w:style>
  <w:style w:type="character" w:styleId="Verwijzingopmerking">
    <w:name w:val="annotation reference"/>
    <w:uiPriority w:val="99"/>
    <w:semiHidden/>
    <w:unhideWhenUsed/>
    <w:rsid w:val="00931B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31BD9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931BD9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1BD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31BD9"/>
    <w:rPr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31BD9"/>
    <w:rPr>
      <w:rFonts w:ascii="Tahoma" w:hAnsi="Tahoma" w:cs="Tahoma"/>
      <w:sz w:val="16"/>
      <w:szCs w:val="16"/>
      <w:lang w:eastAsia="en-US"/>
    </w:rPr>
  </w:style>
  <w:style w:type="character" w:customStyle="1" w:styleId="Kop1Char">
    <w:name w:val="Kop 1 Char"/>
    <w:link w:val="Kop1"/>
    <w:uiPriority w:val="9"/>
    <w:rsid w:val="00F2501A"/>
    <w:rPr>
      <w:rFonts w:ascii="Cambria" w:eastAsia="Times New Roman" w:hAnsi="Cambria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497822"/>
    <w:rPr>
      <w:color w:val="0000FF"/>
      <w:u w:val="single"/>
    </w:rPr>
  </w:style>
  <w:style w:type="character" w:styleId="Onopgelostemelding">
    <w:name w:val="Unresolved Mention"/>
    <w:uiPriority w:val="99"/>
    <w:semiHidden/>
    <w:unhideWhenUsed/>
    <w:rsid w:val="00592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otterdamsomgangshuis@horizon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088%20-%20996%20110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rotterdamsomgangshuis@horizon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9129772A7104CAACF259EDEF0AD86" ma:contentTypeVersion="2" ma:contentTypeDescription="Een nieuw document maken." ma:contentTypeScope="" ma:versionID="6cbcc0571c49c99d081a7bdaaa2db435">
  <xsd:schema xmlns:xsd="http://www.w3.org/2001/XMLSchema" xmlns:xs="http://www.w3.org/2001/XMLSchema" xmlns:p="http://schemas.microsoft.com/office/2006/metadata/properties" xmlns:ns3="cf06d9cc-b063-4ae8-989e-0af24995cd7e" targetNamespace="http://schemas.microsoft.com/office/2006/metadata/properties" ma:root="true" ma:fieldsID="abec231443a2520e58f2b3e71c726e21" ns3:_="">
    <xsd:import namespace="cf06d9cc-b063-4ae8-989e-0af24995cd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6d9cc-b063-4ae8-989e-0af24995c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B8BC43-9575-4168-BF9C-131C0586EEF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72D5BB1-C003-460E-9C7E-A5D8FF18DB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61FFCB-62D4-4E0E-9F10-596A71087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6d9cc-b063-4ae8-989e-0af24995c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Aanmeldformulier open jeugdzorg tbv aanmelding</vt:lpstr>
    </vt:vector>
  </TitlesOfParts>
  <Company>Horizon</Company>
  <LinksUpToDate>false</LinksUpToDate>
  <CharactersWithSpaces>2493</CharactersWithSpaces>
  <SharedDoc>false</SharedDoc>
  <HLinks>
    <vt:vector size="18" baseType="variant">
      <vt:variant>
        <vt:i4>7340124</vt:i4>
      </vt:variant>
      <vt:variant>
        <vt:i4>40</vt:i4>
      </vt:variant>
      <vt:variant>
        <vt:i4>0</vt:i4>
      </vt:variant>
      <vt:variant>
        <vt:i4>5</vt:i4>
      </vt:variant>
      <vt:variant>
        <vt:lpwstr>mailto:rotterdamsomgangshuis@horizon.eu</vt:lpwstr>
      </vt:variant>
      <vt:variant>
        <vt:lpwstr/>
      </vt:variant>
      <vt:variant>
        <vt:i4>8323123</vt:i4>
      </vt:variant>
      <vt:variant>
        <vt:i4>3</vt:i4>
      </vt:variant>
      <vt:variant>
        <vt:i4>0</vt:i4>
      </vt:variant>
      <vt:variant>
        <vt:i4>5</vt:i4>
      </vt:variant>
      <vt:variant>
        <vt:lpwstr>tel:088 - 996 1100</vt:lpwstr>
      </vt:variant>
      <vt:variant>
        <vt:lpwstr/>
      </vt:variant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mailto:rotterdamsomgangshuis@horizon.eu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Aanmeldformulier open jeugdzorg tbv aanmelding</dc:title>
  <dc:subject/>
  <dc:creator>mtoebes</dc:creator>
  <cp:keywords/>
  <cp:lastModifiedBy>Susanne Engelen</cp:lastModifiedBy>
  <cp:revision>2</cp:revision>
  <cp:lastPrinted>2017-08-21T11:18:00Z</cp:lastPrinted>
  <dcterms:created xsi:type="dcterms:W3CDTF">2023-01-11T08:36:00Z</dcterms:created>
  <dcterms:modified xsi:type="dcterms:W3CDTF">2023-01-11T08:36:00Z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 vaststelling">
    <vt:lpwstr>2018-08-21T00:00:00Z</vt:lpwstr>
  </property>
  <property fmtid="{D5CDD505-2E9C-101B-9397-08002B2CF9AE}" pid="3" name="Datum einde geldigheid">
    <vt:lpwstr>2019-08-21T00:00:00Z</vt:lpwstr>
  </property>
  <property fmtid="{D5CDD505-2E9C-101B-9397-08002B2CF9AE}" pid="4" name="pbd49539582f445291237d152e038231">
    <vt:lpwstr>Jeugdzorg|cd81259c-b08f-47ba-b6af-53547e956f26</vt:lpwstr>
  </property>
  <property fmtid="{D5CDD505-2E9C-101B-9397-08002B2CF9AE}" pid="5" name="Datum start geldigheid">
    <vt:lpwstr>2018-08-21T00:00:00Z</vt:lpwstr>
  </property>
  <property fmtid="{D5CDD505-2E9C-101B-9397-08002B2CF9AE}" pid="6" name="if5179bdc66d4d8e8657d79b37aeb2cc">
    <vt:lpwstr>Processen en Werkwijzen|f803a4a5-3c54-4392-9fae-79c7e6afc7bf</vt:lpwstr>
  </property>
  <property fmtid="{D5CDD505-2E9C-101B-9397-08002B2CF9AE}" pid="7" name="ContentTypeId">
    <vt:lpwstr>0x010100B969129772A7104CAACF259EDEF0AD86</vt:lpwstr>
  </property>
  <property fmtid="{D5CDD505-2E9C-101B-9397-08002B2CF9AE}" pid="8" name="Domein">
    <vt:lpwstr>13;#Processen en Werkwijzen|f803a4a5-3c54-4392-9fae-79c7e6afc7bf</vt:lpwstr>
  </property>
  <property fmtid="{D5CDD505-2E9C-101B-9397-08002B2CF9AE}" pid="9" name="Proces">
    <vt:lpwstr>55;#Jeugdzorg|cd81259c-b08f-47ba-b6af-53547e956f26</vt:lpwstr>
  </property>
  <property fmtid="{D5CDD505-2E9C-101B-9397-08002B2CF9AE}" pid="10" name="Archief">
    <vt:lpwstr>Nee</vt:lpwstr>
  </property>
  <property fmtid="{D5CDD505-2E9C-101B-9397-08002B2CF9AE}" pid="11" name="Evaluatiedatum">
    <vt:lpwstr>2019-08-21T00:00:00Z</vt:lpwstr>
  </property>
  <property fmtid="{D5CDD505-2E9C-101B-9397-08002B2CF9AE}" pid="12" name="TaxCatchAll">
    <vt:lpwstr>13;#Processen en Werkwijzen|f803a4a5-3c54-4392-9fae-79c7e6afc7bf;#55;#Jeugdzorg|cd81259c-b08f-47ba-b6af-53547e956f26</vt:lpwstr>
  </property>
  <property fmtid="{D5CDD505-2E9C-101B-9397-08002B2CF9AE}" pid="13" name="Portefeuillehouder">
    <vt:lpwstr/>
  </property>
</Properties>
</file>